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CB1" w:rsidRDefault="00212CB1" w:rsidP="00212CB1"/>
    <w:p w:rsidR="00212CB1" w:rsidRPr="00FC5C03" w:rsidRDefault="00212CB1" w:rsidP="00212CB1">
      <w:pPr>
        <w:tabs>
          <w:tab w:val="left" w:pos="975"/>
        </w:tabs>
        <w:rPr>
          <w:b/>
          <w:sz w:val="28"/>
          <w:szCs w:val="28"/>
        </w:rPr>
      </w:pPr>
      <w:r w:rsidRPr="00FC5C03">
        <w:rPr>
          <w:b/>
          <w:sz w:val="28"/>
          <w:szCs w:val="28"/>
        </w:rPr>
        <w:t xml:space="preserve">                                                 Совет депутатов</w:t>
      </w:r>
    </w:p>
    <w:p w:rsidR="00212CB1" w:rsidRPr="00FC5C03" w:rsidRDefault="00212CB1" w:rsidP="00212CB1">
      <w:pPr>
        <w:tabs>
          <w:tab w:val="left" w:pos="975"/>
        </w:tabs>
        <w:jc w:val="center"/>
        <w:rPr>
          <w:b/>
          <w:sz w:val="28"/>
          <w:szCs w:val="28"/>
        </w:rPr>
      </w:pPr>
      <w:r w:rsidRPr="00FC5C03">
        <w:rPr>
          <w:b/>
          <w:sz w:val="28"/>
          <w:szCs w:val="28"/>
        </w:rPr>
        <w:t>Пичужинского сельского поселения</w:t>
      </w:r>
    </w:p>
    <w:p w:rsidR="00212CB1" w:rsidRPr="00FC5C03" w:rsidRDefault="00212CB1" w:rsidP="00212CB1">
      <w:pPr>
        <w:tabs>
          <w:tab w:val="left" w:pos="1995"/>
        </w:tabs>
        <w:jc w:val="center"/>
        <w:rPr>
          <w:b/>
          <w:sz w:val="28"/>
          <w:szCs w:val="28"/>
        </w:rPr>
      </w:pPr>
      <w:r w:rsidRPr="00FC5C03">
        <w:rPr>
          <w:b/>
          <w:sz w:val="28"/>
          <w:szCs w:val="28"/>
        </w:rPr>
        <w:t>Дубовского муниципального района Волгоградской области</w:t>
      </w:r>
    </w:p>
    <w:p w:rsidR="00212CB1" w:rsidRPr="00FC5C03" w:rsidRDefault="00212CB1" w:rsidP="00212CB1">
      <w:pPr>
        <w:tabs>
          <w:tab w:val="left" w:pos="2670"/>
        </w:tabs>
        <w:rPr>
          <w:sz w:val="28"/>
          <w:szCs w:val="28"/>
        </w:rPr>
      </w:pPr>
      <w:r w:rsidRPr="00FC5C03">
        <w:rPr>
          <w:sz w:val="28"/>
          <w:szCs w:val="28"/>
        </w:rPr>
        <w:tab/>
        <w:t xml:space="preserve">        </w:t>
      </w:r>
    </w:p>
    <w:p w:rsidR="00212CB1" w:rsidRPr="00FC5C03" w:rsidRDefault="00212CB1" w:rsidP="00212CB1">
      <w:pPr>
        <w:tabs>
          <w:tab w:val="left" w:pos="2670"/>
        </w:tabs>
        <w:rPr>
          <w:b/>
          <w:sz w:val="28"/>
          <w:szCs w:val="28"/>
        </w:rPr>
      </w:pPr>
      <w:r w:rsidRPr="00FC5C03">
        <w:rPr>
          <w:sz w:val="28"/>
          <w:szCs w:val="28"/>
        </w:rPr>
        <w:t xml:space="preserve">                                                 </w:t>
      </w:r>
      <w:r w:rsidRPr="00FC5C03">
        <w:rPr>
          <w:b/>
          <w:sz w:val="28"/>
          <w:szCs w:val="28"/>
        </w:rPr>
        <w:t>РЕШЕНИЕ</w:t>
      </w:r>
    </w:p>
    <w:p w:rsidR="00212CB1" w:rsidRPr="00142E78" w:rsidRDefault="00212CB1" w:rsidP="00212CB1">
      <w:r>
        <w:rPr>
          <w:b/>
        </w:rPr>
        <w:t xml:space="preserve">От   </w:t>
      </w:r>
      <w:r w:rsidR="00F24FC7">
        <w:rPr>
          <w:b/>
        </w:rPr>
        <w:t>19</w:t>
      </w:r>
      <w:r w:rsidR="00332C60">
        <w:rPr>
          <w:b/>
        </w:rPr>
        <w:t xml:space="preserve">  </w:t>
      </w:r>
      <w:r w:rsidR="00F24FC7">
        <w:rPr>
          <w:b/>
        </w:rPr>
        <w:t>ноября</w:t>
      </w:r>
      <w:r w:rsidR="008B442B">
        <w:rPr>
          <w:b/>
        </w:rPr>
        <w:t xml:space="preserve">  </w:t>
      </w:r>
      <w:r w:rsidR="00BC0977">
        <w:rPr>
          <w:b/>
        </w:rPr>
        <w:t>2019</w:t>
      </w:r>
      <w:r w:rsidRPr="00FC5C03">
        <w:rPr>
          <w:b/>
        </w:rPr>
        <w:t xml:space="preserve">г.                                                                                №  </w:t>
      </w:r>
      <w:r w:rsidR="006C6FD2">
        <w:rPr>
          <w:b/>
        </w:rPr>
        <w:t>45/171</w:t>
      </w:r>
    </w:p>
    <w:p w:rsidR="00212CB1" w:rsidRPr="00FC5C03" w:rsidRDefault="00212CB1" w:rsidP="00212CB1"/>
    <w:p w:rsidR="00212CB1" w:rsidRPr="008B442B" w:rsidRDefault="00212CB1" w:rsidP="00212CB1">
      <w:pPr>
        <w:jc w:val="center"/>
        <w:rPr>
          <w:b/>
        </w:rPr>
      </w:pPr>
      <w:r w:rsidRPr="00FC5C03">
        <w:rPr>
          <w:b/>
        </w:rPr>
        <w:t xml:space="preserve">О внесении изменений в решение Совета депутатов Пичужинского сельского поселения от </w:t>
      </w:r>
      <w:r>
        <w:rPr>
          <w:b/>
        </w:rPr>
        <w:t>26 декабря 2018</w:t>
      </w:r>
      <w:r w:rsidRPr="00FC5C03">
        <w:rPr>
          <w:b/>
        </w:rPr>
        <w:t xml:space="preserve">г. № </w:t>
      </w:r>
      <w:r>
        <w:rPr>
          <w:b/>
        </w:rPr>
        <w:t>38/139</w:t>
      </w:r>
      <w:r w:rsidR="00815DA7">
        <w:rPr>
          <w:b/>
        </w:rPr>
        <w:t>, 22  апреля 2019г. № 41/153</w:t>
      </w:r>
      <w:r w:rsidR="00F24FC7">
        <w:rPr>
          <w:b/>
        </w:rPr>
        <w:t>, 27 мая 2019г. №42/156, № 44/161 от 20  сентября 2019г.</w:t>
      </w:r>
    </w:p>
    <w:p w:rsidR="008B442B" w:rsidRDefault="008B442B" w:rsidP="00212CB1">
      <w:pPr>
        <w:jc w:val="center"/>
      </w:pPr>
    </w:p>
    <w:p w:rsidR="00212CB1" w:rsidRPr="00FC5C03" w:rsidRDefault="00212CB1" w:rsidP="00F24FC7">
      <w:pPr>
        <w:jc w:val="center"/>
      </w:pPr>
      <w:r w:rsidRPr="00FC5C03">
        <w:t>Внести в решение Совета депутатов Пи</w:t>
      </w:r>
      <w:r w:rsidR="00280085">
        <w:t>ч</w:t>
      </w:r>
      <w:r w:rsidRPr="00FC5C03">
        <w:t>ужинского сельского поселен</w:t>
      </w:r>
      <w:r>
        <w:t>ия от 26 декабря 2018</w:t>
      </w:r>
      <w:r w:rsidRPr="00FC5C03">
        <w:t>г. №</w:t>
      </w:r>
      <w:r w:rsidR="00815DA7">
        <w:t xml:space="preserve">  38/139, 22 апреля 2019г. № 41/153</w:t>
      </w:r>
      <w:r w:rsidR="00F24FC7">
        <w:t xml:space="preserve">, 27 мая 2019г. №42/156, </w:t>
      </w:r>
      <w:r w:rsidR="00F24FC7">
        <w:rPr>
          <w:b/>
        </w:rPr>
        <w:t xml:space="preserve">№ </w:t>
      </w:r>
      <w:r w:rsidR="00F24FC7">
        <w:t xml:space="preserve">44/161 от 20  сентября 2019г. </w:t>
      </w:r>
      <w:r w:rsidRPr="00FC5C03">
        <w:t>следующие изменения:</w:t>
      </w:r>
    </w:p>
    <w:p w:rsidR="00212CB1" w:rsidRPr="00FC5C03" w:rsidRDefault="00212CB1" w:rsidP="00212CB1">
      <w:r w:rsidRPr="00FC5C03">
        <w:t>1. Изменить Статью 1, Пункт 1 и изложить их в следующей редакции:</w:t>
      </w:r>
    </w:p>
    <w:p w:rsidR="00212CB1" w:rsidRPr="00FC5C03" w:rsidRDefault="00212CB1" w:rsidP="00212CB1">
      <w:r w:rsidRPr="00FC5C03">
        <w:t xml:space="preserve">   - Утвердить основные характер</w:t>
      </w:r>
      <w:r>
        <w:t>истики бюджета поселения на 2019</w:t>
      </w:r>
      <w:r w:rsidRPr="00FC5C03">
        <w:t xml:space="preserve"> год в следующих размерах:</w:t>
      </w:r>
    </w:p>
    <w:p w:rsidR="00212CB1" w:rsidRPr="00FC5C03" w:rsidRDefault="00212CB1" w:rsidP="00212CB1">
      <w:r w:rsidRPr="00FC5C03">
        <w:t xml:space="preserve">      прогнозируемый общий объём доходов бюджета поселения в сумме </w:t>
      </w:r>
      <w:r>
        <w:t xml:space="preserve">10 021 800 </w:t>
      </w:r>
      <w:r w:rsidRPr="00FC5C03">
        <w:t xml:space="preserve">рублей, в том числе безвозмездные поступления из районного бюджета в сумме  </w:t>
      </w:r>
      <w:r w:rsidRPr="00212CB1">
        <w:rPr>
          <w:bCs/>
        </w:rPr>
        <w:t>5 253 800</w:t>
      </w:r>
      <w:r w:rsidRPr="00212CB1">
        <w:t>рублей</w:t>
      </w:r>
      <w:r w:rsidRPr="00FC5C03">
        <w:t xml:space="preserve"> согласно приложению 1 к настоящему решению; </w:t>
      </w:r>
    </w:p>
    <w:p w:rsidR="00212CB1" w:rsidRPr="00FC5C03" w:rsidRDefault="00212CB1" w:rsidP="00212CB1">
      <w:r w:rsidRPr="00FC5C03">
        <w:t xml:space="preserve">       общий объём расходов бюджета поселения  </w:t>
      </w:r>
      <w:r w:rsidR="00AE47A4">
        <w:t>11 527 684</w:t>
      </w:r>
      <w:r>
        <w:t xml:space="preserve"> </w:t>
      </w:r>
      <w:r w:rsidRPr="00FC5C03">
        <w:t>рублей.</w:t>
      </w:r>
    </w:p>
    <w:p w:rsidR="00212CB1" w:rsidRPr="00FC5C03" w:rsidRDefault="00212CB1" w:rsidP="00212CB1"/>
    <w:p w:rsidR="00212CB1" w:rsidRPr="00FC5C03" w:rsidRDefault="00212CB1" w:rsidP="00212CB1">
      <w:r>
        <w:t xml:space="preserve">    1</w:t>
      </w:r>
      <w:r w:rsidRPr="00FC5C03">
        <w:t xml:space="preserve">. Изменить приложение </w:t>
      </w:r>
      <w:r w:rsidRPr="000D11AA">
        <w:t>5</w:t>
      </w:r>
      <w:r w:rsidRPr="00FC5C03">
        <w:t xml:space="preserve"> и изложить его в следующей редакции.</w:t>
      </w:r>
    </w:p>
    <w:p w:rsidR="00212CB1" w:rsidRPr="00FC5C03" w:rsidRDefault="00212CB1" w:rsidP="00212CB1">
      <w:r>
        <w:t xml:space="preserve">    2. Изменить приложение </w:t>
      </w:r>
      <w:r w:rsidRPr="000D11AA">
        <w:t>6</w:t>
      </w:r>
      <w:r w:rsidRPr="00FC5C03">
        <w:t xml:space="preserve"> и изложить его в следующей редакции</w:t>
      </w:r>
    </w:p>
    <w:p w:rsidR="00212CB1" w:rsidRPr="00FC5C03" w:rsidRDefault="00212CB1" w:rsidP="00212CB1">
      <w:r w:rsidRPr="00FC5C03">
        <w:t xml:space="preserve">    </w:t>
      </w:r>
      <w:r>
        <w:t>3</w:t>
      </w:r>
      <w:r w:rsidRPr="00FC5C03">
        <w:t xml:space="preserve">. Изменить приложение </w:t>
      </w:r>
      <w:r w:rsidRPr="000D11AA">
        <w:t>7</w:t>
      </w:r>
      <w:r w:rsidRPr="00FC5C03">
        <w:t xml:space="preserve"> и изложить его в следующей редакции.</w:t>
      </w:r>
    </w:p>
    <w:p w:rsidR="00212CB1" w:rsidRDefault="00212CB1" w:rsidP="00212CB1">
      <w:pPr>
        <w:rPr>
          <w:b/>
        </w:rPr>
      </w:pPr>
    </w:p>
    <w:p w:rsidR="00AE47A4" w:rsidRDefault="00AE47A4" w:rsidP="00212CB1">
      <w:pPr>
        <w:rPr>
          <w:b/>
        </w:rPr>
      </w:pPr>
    </w:p>
    <w:p w:rsidR="00AE47A4" w:rsidRDefault="00AE47A4" w:rsidP="00212CB1">
      <w:pPr>
        <w:rPr>
          <w:b/>
        </w:rPr>
      </w:pPr>
    </w:p>
    <w:p w:rsidR="00212CB1" w:rsidRPr="009763F2" w:rsidRDefault="00212CB1" w:rsidP="00212CB1">
      <w:pPr>
        <w:rPr>
          <w:b/>
        </w:rPr>
      </w:pPr>
      <w:r w:rsidRPr="000D11AA">
        <w:rPr>
          <w:b/>
        </w:rPr>
        <w:t>Расходы:</w:t>
      </w:r>
    </w:p>
    <w:p w:rsidR="00212CB1" w:rsidRDefault="00212CB1" w:rsidP="00212CB1"/>
    <w:p w:rsidR="00212CB1" w:rsidRDefault="00B0165E" w:rsidP="00212CB1">
      <w:r>
        <w:t>95001049000000010129</w:t>
      </w:r>
      <w:r w:rsidR="00815DA7">
        <w:t xml:space="preserve">        </w:t>
      </w:r>
      <w:r>
        <w:t xml:space="preserve"> </w:t>
      </w:r>
      <w:r w:rsidR="00815DA7">
        <w:t xml:space="preserve">   -</w:t>
      </w:r>
      <w:r>
        <w:t xml:space="preserve"> 2</w:t>
      </w:r>
      <w:r w:rsidR="008B442B">
        <w:t> 000,00</w:t>
      </w:r>
    </w:p>
    <w:p w:rsidR="00815DA7" w:rsidRDefault="00B0165E" w:rsidP="00815DA7">
      <w:r>
        <w:t xml:space="preserve">95001049000000040129 </w:t>
      </w:r>
      <w:r w:rsidR="00815DA7">
        <w:t xml:space="preserve">        </w:t>
      </w:r>
      <w:r>
        <w:t xml:space="preserve">  </w:t>
      </w:r>
      <w:r w:rsidR="00815DA7">
        <w:t xml:space="preserve"> </w:t>
      </w:r>
      <w:r w:rsidR="008B442B">
        <w:t xml:space="preserve">- </w:t>
      </w:r>
      <w:r>
        <w:t>4</w:t>
      </w:r>
      <w:r w:rsidR="008B442B">
        <w:t xml:space="preserve"> 000</w:t>
      </w:r>
      <w:r w:rsidR="00815DA7">
        <w:t xml:space="preserve">,00 </w:t>
      </w:r>
    </w:p>
    <w:p w:rsidR="008F0B23" w:rsidRDefault="008B442B" w:rsidP="008F0B23">
      <w:r>
        <w:t>950</w:t>
      </w:r>
      <w:r w:rsidR="00B0165E">
        <w:t>01049900080140851</w:t>
      </w:r>
      <w:r>
        <w:t xml:space="preserve">          </w:t>
      </w:r>
      <w:r w:rsidR="00B0165E">
        <w:t xml:space="preserve">  - 19</w:t>
      </w:r>
      <w:r>
        <w:t> 000,00</w:t>
      </w:r>
    </w:p>
    <w:p w:rsidR="00B0165E" w:rsidRDefault="00B0165E" w:rsidP="00B0165E">
      <w:r>
        <w:t>95001049000000010244            - 66 200,00 </w:t>
      </w:r>
    </w:p>
    <w:p w:rsidR="008B442B" w:rsidRDefault="008B442B" w:rsidP="00212CB1"/>
    <w:p w:rsidR="008B442B" w:rsidRDefault="00B0165E" w:rsidP="00212CB1">
      <w:r>
        <w:t>95001029000000030121          + 17 7</w:t>
      </w:r>
      <w:r w:rsidR="008B442B">
        <w:t>00,00</w:t>
      </w:r>
    </w:p>
    <w:p w:rsidR="00212CB1" w:rsidRDefault="00B0165E" w:rsidP="00212CB1">
      <w:r>
        <w:t>95001049000000010121</w:t>
      </w:r>
      <w:r w:rsidR="008B442B">
        <w:t xml:space="preserve">           +</w:t>
      </w:r>
      <w:r>
        <w:t>73 5</w:t>
      </w:r>
      <w:r w:rsidR="008B442B">
        <w:t>00,00</w:t>
      </w:r>
    </w:p>
    <w:p w:rsidR="008B442B" w:rsidRDefault="008B442B" w:rsidP="00212CB1"/>
    <w:p w:rsidR="008B442B" w:rsidRDefault="008B442B" w:rsidP="00212CB1"/>
    <w:p w:rsidR="008B442B" w:rsidRDefault="008B442B" w:rsidP="00212CB1"/>
    <w:p w:rsidR="00212CB1" w:rsidRDefault="00212CB1" w:rsidP="00212CB1"/>
    <w:p w:rsidR="00212CB1" w:rsidRDefault="00212CB1" w:rsidP="00212CB1"/>
    <w:p w:rsidR="00212CB1" w:rsidRDefault="00212CB1" w:rsidP="00212CB1"/>
    <w:p w:rsidR="00212CB1" w:rsidRDefault="00212CB1" w:rsidP="00212CB1"/>
    <w:p w:rsidR="00212CB1" w:rsidRDefault="00212CB1" w:rsidP="00212CB1"/>
    <w:p w:rsidR="00212CB1" w:rsidRPr="00FC5C03" w:rsidRDefault="00212CB1" w:rsidP="00212CB1">
      <w:r w:rsidRPr="00FC5C03">
        <w:t>Глава Пичужинского</w:t>
      </w:r>
    </w:p>
    <w:p w:rsidR="00212CB1" w:rsidRPr="00FC5C03" w:rsidRDefault="00212CB1" w:rsidP="00212CB1">
      <w:r w:rsidRPr="00FC5C03">
        <w:t xml:space="preserve">сельского поселения                                                                 </w:t>
      </w:r>
      <w:r>
        <w:t xml:space="preserve">                    Н.А. </w:t>
      </w:r>
      <w:proofErr w:type="gramStart"/>
      <w:r>
        <w:t>Климе</w:t>
      </w:r>
      <w:proofErr w:type="gramEnd"/>
      <w:r w:rsidR="00E14B71" w:rsidRPr="00E14B71">
        <w:rPr>
          <w:lang w:val="en-US" w:eastAsia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in;margin-top:-9pt;width:233.9pt;height:71.9pt;z-index:-251656192;mso-wrap-distance-left:9.05pt;mso-wrap-distance-right:9.05pt;mso-position-horizontal-relative:text;mso-position-vertical-relative:text" stroked="f">
            <v:fill opacity="0" color2="black"/>
            <v:textbox style="mso-next-textbox:#_x0000_s1026" inset="0,0,0,0">
              <w:txbxContent>
                <w:p w:rsidR="00212CB1" w:rsidRDefault="00212CB1" w:rsidP="00212CB1">
                  <w:r>
                    <w:t xml:space="preserve"> </w:t>
                  </w:r>
                </w:p>
              </w:txbxContent>
            </v:textbox>
          </v:shape>
        </w:pict>
      </w:r>
      <w:r w:rsidR="00E14B71" w:rsidRPr="00E14B71">
        <w:rPr>
          <w:lang w:val="en-US" w:eastAsia="ar-SA"/>
        </w:rPr>
        <w:pict>
          <v:shape id="_x0000_s1027" type="#_x0000_t202" style="position:absolute;margin-left:4in;margin-top:-9pt;width:233.9pt;height:71.9pt;z-index:-251655168;mso-wrap-distance-left:9.05pt;mso-wrap-distance-right:9.05pt;mso-position-horizontal-relative:text;mso-position-vertical-relative:text" stroked="f">
            <v:fill opacity="0" color2="black"/>
            <v:textbox style="mso-next-textbox:#_x0000_s1027" inset="0,0,0,0">
              <w:txbxContent>
                <w:p w:rsidR="00212CB1" w:rsidRDefault="00212CB1" w:rsidP="00212CB1">
                  <w:r>
                    <w:t xml:space="preserve"> </w:t>
                  </w:r>
                </w:p>
              </w:txbxContent>
            </v:textbox>
          </v:shape>
        </w:pict>
      </w:r>
      <w:r>
        <w:t>шов</w:t>
      </w:r>
    </w:p>
    <w:p w:rsidR="00212CB1" w:rsidRDefault="00212CB1" w:rsidP="00212CB1"/>
    <w:tbl>
      <w:tblPr>
        <w:tblW w:w="9525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4348"/>
        <w:gridCol w:w="130"/>
        <w:gridCol w:w="589"/>
        <w:gridCol w:w="489"/>
        <w:gridCol w:w="436"/>
        <w:gridCol w:w="1055"/>
        <w:gridCol w:w="414"/>
        <w:gridCol w:w="846"/>
        <w:gridCol w:w="637"/>
        <w:gridCol w:w="581"/>
      </w:tblGrid>
      <w:tr w:rsidR="00212CB1" w:rsidTr="00212CB1">
        <w:trPr>
          <w:trHeight w:val="510"/>
        </w:trPr>
        <w:tc>
          <w:tcPr>
            <w:tcW w:w="4481" w:type="dxa"/>
            <w:gridSpan w:val="2"/>
            <w:vMerge w:val="restart"/>
            <w:hideMark/>
          </w:tcPr>
          <w:p w:rsidR="00212CB1" w:rsidRDefault="00212CB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</w:t>
            </w:r>
          </w:p>
        </w:tc>
        <w:tc>
          <w:tcPr>
            <w:tcW w:w="1514" w:type="dxa"/>
            <w:gridSpan w:val="3"/>
            <w:vMerge w:val="restart"/>
          </w:tcPr>
          <w:p w:rsidR="00212CB1" w:rsidRDefault="00212CB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952" w:type="dxa"/>
            <w:gridSpan w:val="4"/>
            <w:hideMark/>
          </w:tcPr>
          <w:p w:rsidR="00815DA7" w:rsidRDefault="00815DA7" w:rsidP="008B442B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815DA7" w:rsidRDefault="00815DA7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815DA7" w:rsidRDefault="00815DA7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815DA7" w:rsidRDefault="00815DA7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212CB1" w:rsidRDefault="00212CB1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Приложение 5</w:t>
            </w:r>
          </w:p>
          <w:p w:rsidR="00212CB1" w:rsidRDefault="00212CB1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к   </w:t>
            </w:r>
            <w:r>
              <w:rPr>
                <w:b/>
                <w:sz w:val="18"/>
                <w:szCs w:val="18"/>
              </w:rPr>
              <w:t xml:space="preserve">  решению</w:t>
            </w:r>
            <w:r>
              <w:rPr>
                <w:b/>
              </w:rPr>
              <w:t xml:space="preserve"> </w:t>
            </w: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Совета депутатов</w:t>
            </w:r>
          </w:p>
        </w:tc>
        <w:tc>
          <w:tcPr>
            <w:tcW w:w="581" w:type="dxa"/>
          </w:tcPr>
          <w:p w:rsidR="00212CB1" w:rsidRDefault="00212CB1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212CB1" w:rsidTr="00212CB1">
        <w:trPr>
          <w:trHeight w:val="500"/>
        </w:trPr>
        <w:tc>
          <w:tcPr>
            <w:tcW w:w="10737" w:type="dxa"/>
            <w:gridSpan w:val="2"/>
            <w:vMerge/>
            <w:vAlign w:val="center"/>
            <w:hideMark/>
          </w:tcPr>
          <w:p w:rsidR="00212CB1" w:rsidRDefault="00212CB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963" w:type="dxa"/>
            <w:gridSpan w:val="3"/>
            <w:vMerge/>
            <w:vAlign w:val="center"/>
            <w:hideMark/>
          </w:tcPr>
          <w:p w:rsidR="00212CB1" w:rsidRDefault="00212CB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33" w:type="dxa"/>
            <w:gridSpan w:val="5"/>
            <w:tcBorders>
              <w:top w:val="nil"/>
              <w:left w:val="nil"/>
              <w:bottom w:val="nil"/>
              <w:right w:val="single" w:sz="2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Пичужинского сельского поселения</w:t>
            </w:r>
          </w:p>
          <w:p w:rsidR="00212CB1" w:rsidRDefault="00026432" w:rsidP="002C0C6F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От </w:t>
            </w:r>
            <w:r w:rsidR="008B442B">
              <w:rPr>
                <w:color w:val="000000"/>
                <w:sz w:val="20"/>
                <w:szCs w:val="20"/>
              </w:rPr>
              <w:t xml:space="preserve"> </w:t>
            </w:r>
            <w:r w:rsidR="002C0C6F">
              <w:rPr>
                <w:color w:val="000000"/>
                <w:sz w:val="20"/>
                <w:szCs w:val="20"/>
              </w:rPr>
              <w:t>19</w:t>
            </w:r>
            <w:r w:rsidR="008B442B">
              <w:rPr>
                <w:color w:val="000000"/>
                <w:sz w:val="20"/>
                <w:szCs w:val="20"/>
              </w:rPr>
              <w:t xml:space="preserve"> 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2C0C6F">
              <w:rPr>
                <w:color w:val="000000"/>
                <w:sz w:val="20"/>
                <w:szCs w:val="20"/>
              </w:rPr>
              <w:t>ноября</w:t>
            </w:r>
            <w:r w:rsidR="008B442B">
              <w:rPr>
                <w:color w:val="000000"/>
                <w:sz w:val="20"/>
                <w:szCs w:val="20"/>
              </w:rPr>
              <w:t xml:space="preserve"> </w:t>
            </w:r>
            <w:r w:rsidR="00AE47A4">
              <w:rPr>
                <w:color w:val="000000"/>
                <w:sz w:val="20"/>
                <w:szCs w:val="20"/>
              </w:rPr>
              <w:t xml:space="preserve">  2019</w:t>
            </w:r>
            <w:r w:rsidR="00212CB1">
              <w:rPr>
                <w:color w:val="000000"/>
                <w:sz w:val="20"/>
                <w:szCs w:val="20"/>
              </w:rPr>
              <w:t xml:space="preserve">г.  № </w:t>
            </w:r>
            <w:r w:rsidR="006C6FD2">
              <w:rPr>
                <w:color w:val="000000"/>
                <w:sz w:val="20"/>
                <w:szCs w:val="20"/>
              </w:rPr>
              <w:t>45/171</w:t>
            </w:r>
          </w:p>
        </w:tc>
      </w:tr>
      <w:tr w:rsidR="00212CB1" w:rsidTr="00212CB1">
        <w:trPr>
          <w:trHeight w:val="235"/>
        </w:trPr>
        <w:tc>
          <w:tcPr>
            <w:tcW w:w="10737" w:type="dxa"/>
            <w:gridSpan w:val="2"/>
            <w:vMerge/>
            <w:vAlign w:val="center"/>
            <w:hideMark/>
          </w:tcPr>
          <w:p w:rsidR="00212CB1" w:rsidRDefault="00212CB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83" w:type="dxa"/>
            <w:gridSpan w:val="5"/>
          </w:tcPr>
          <w:p w:rsidR="00212CB1" w:rsidRDefault="00212CB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gridSpan w:val="3"/>
            <w:vMerge w:val="restart"/>
          </w:tcPr>
          <w:p w:rsidR="00212CB1" w:rsidRDefault="00212CB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212CB1" w:rsidTr="00212CB1">
        <w:trPr>
          <w:trHeight w:val="290"/>
        </w:trPr>
        <w:tc>
          <w:tcPr>
            <w:tcW w:w="7464" w:type="dxa"/>
            <w:gridSpan w:val="7"/>
            <w:tcBorders>
              <w:top w:val="nil"/>
              <w:left w:val="single" w:sz="2" w:space="0" w:color="000000"/>
              <w:bottom w:val="nil"/>
              <w:right w:val="nil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Распределение бюджетных ассигнований </w:t>
            </w:r>
            <w:proofErr w:type="gramStart"/>
            <w:r>
              <w:rPr>
                <w:b/>
                <w:bCs/>
                <w:color w:val="000000"/>
              </w:rPr>
              <w:t>по</w:t>
            </w:r>
            <w:proofErr w:type="gramEnd"/>
          </w:p>
        </w:tc>
        <w:tc>
          <w:tcPr>
            <w:tcW w:w="3863" w:type="dxa"/>
            <w:gridSpan w:val="3"/>
            <w:vMerge/>
            <w:vAlign w:val="center"/>
            <w:hideMark/>
          </w:tcPr>
          <w:p w:rsidR="00212CB1" w:rsidRDefault="00212CB1">
            <w:pPr>
              <w:rPr>
                <w:color w:val="000000"/>
                <w:sz w:val="20"/>
                <w:szCs w:val="20"/>
              </w:rPr>
            </w:pPr>
          </w:p>
        </w:tc>
      </w:tr>
      <w:tr w:rsidR="00212CB1" w:rsidTr="00212CB1">
        <w:trPr>
          <w:trHeight w:val="331"/>
        </w:trPr>
        <w:tc>
          <w:tcPr>
            <w:tcW w:w="9528" w:type="dxa"/>
            <w:gridSpan w:val="10"/>
            <w:tcBorders>
              <w:top w:val="nil"/>
              <w:left w:val="nil"/>
              <w:bottom w:val="nil"/>
              <w:right w:val="single" w:sz="2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разделам и подразделам классификации расходов бюджета на 2019-2021 годы</w:t>
            </w:r>
          </w:p>
        </w:tc>
      </w:tr>
      <w:tr w:rsidR="00212CB1" w:rsidTr="00212CB1">
        <w:trPr>
          <w:trHeight w:val="290"/>
        </w:trPr>
        <w:tc>
          <w:tcPr>
            <w:tcW w:w="4350" w:type="dxa"/>
            <w:tcBorders>
              <w:top w:val="nil"/>
              <w:left w:val="nil"/>
              <w:bottom w:val="single" w:sz="12" w:space="0" w:color="000000"/>
              <w:right w:val="single" w:sz="2" w:space="0" w:color="000000"/>
            </w:tcBorders>
          </w:tcPr>
          <w:p w:rsidR="00212CB1" w:rsidRDefault="00212CB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09" w:type="dxa"/>
            <w:gridSpan w:val="3"/>
            <w:tcBorders>
              <w:top w:val="nil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212CB1" w:rsidRDefault="00212CB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91" w:type="dxa"/>
            <w:gridSpan w:val="2"/>
            <w:tcBorders>
              <w:top w:val="nil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212CB1" w:rsidRDefault="00212CB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478" w:type="dxa"/>
            <w:gridSpan w:val="4"/>
            <w:tcBorders>
              <w:top w:val="nil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(руб.)</w:t>
            </w:r>
          </w:p>
        </w:tc>
      </w:tr>
      <w:tr w:rsidR="00212CB1" w:rsidTr="00212CB1">
        <w:trPr>
          <w:trHeight w:val="814"/>
        </w:trPr>
        <w:tc>
          <w:tcPr>
            <w:tcW w:w="43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2019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2021</w:t>
            </w:r>
          </w:p>
        </w:tc>
      </w:tr>
      <w:tr w:rsidR="00212CB1" w:rsidTr="00212CB1">
        <w:trPr>
          <w:trHeight w:val="302"/>
        </w:trPr>
        <w:tc>
          <w:tcPr>
            <w:tcW w:w="43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212CB1" w:rsidTr="00212CB1">
        <w:trPr>
          <w:trHeight w:val="578"/>
        </w:trPr>
        <w:tc>
          <w:tcPr>
            <w:tcW w:w="4350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ОБЩЕГОСУДАРСТВЕННЫЕ  ВОПРОСЫ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3 144 482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3 225 390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tabs>
                <w:tab w:val="left" w:pos="1065"/>
              </w:tabs>
              <w:rPr>
                <w:b/>
              </w:rPr>
            </w:pPr>
            <w:r>
              <w:rPr>
                <w:b/>
              </w:rPr>
              <w:t xml:space="preserve">   3 454 680</w:t>
            </w:r>
          </w:p>
        </w:tc>
      </w:tr>
      <w:tr w:rsidR="00212CB1" w:rsidTr="00212CB1">
        <w:trPr>
          <w:trHeight w:val="578"/>
        </w:trPr>
        <w:tc>
          <w:tcPr>
            <w:tcW w:w="4350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02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B0165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777 700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750 000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750 000</w:t>
            </w:r>
          </w:p>
          <w:p w:rsidR="00212CB1" w:rsidRDefault="00212CB1">
            <w:pPr>
              <w:rPr>
                <w:b/>
              </w:rPr>
            </w:pPr>
          </w:p>
          <w:p w:rsidR="00212CB1" w:rsidRDefault="00212CB1">
            <w:pPr>
              <w:rPr>
                <w:b/>
              </w:rPr>
            </w:pPr>
          </w:p>
          <w:p w:rsidR="00212CB1" w:rsidRDefault="00212CB1">
            <w:pPr>
              <w:rPr>
                <w:b/>
              </w:rPr>
            </w:pPr>
          </w:p>
          <w:p w:rsidR="00212CB1" w:rsidRDefault="00212CB1">
            <w:pPr>
              <w:tabs>
                <w:tab w:val="left" w:pos="1140"/>
              </w:tabs>
              <w:rPr>
                <w:b/>
              </w:rPr>
            </w:pPr>
            <w:r>
              <w:rPr>
                <w:b/>
              </w:rPr>
              <w:tab/>
            </w:r>
          </w:p>
        </w:tc>
      </w:tr>
      <w:tr w:rsidR="00212CB1" w:rsidTr="00212CB1">
        <w:trPr>
          <w:trHeight w:val="869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B0165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777 700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750 000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750 000</w:t>
            </w:r>
          </w:p>
          <w:p w:rsidR="00212CB1" w:rsidRDefault="00212CB1"/>
          <w:p w:rsidR="00212CB1" w:rsidRDefault="00212CB1"/>
          <w:p w:rsidR="00212CB1" w:rsidRDefault="00212CB1"/>
          <w:p w:rsidR="00212CB1" w:rsidRDefault="00212CB1">
            <w:pPr>
              <w:tabs>
                <w:tab w:val="left" w:pos="1140"/>
              </w:tabs>
            </w:pPr>
            <w:r>
              <w:tab/>
            </w:r>
          </w:p>
        </w:tc>
      </w:tr>
      <w:tr w:rsidR="00212CB1" w:rsidTr="00212CB1">
        <w:trPr>
          <w:trHeight w:val="869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</w:tr>
      <w:tr w:rsidR="00212CB1" w:rsidTr="00212CB1">
        <w:trPr>
          <w:trHeight w:val="1162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12CB1" w:rsidTr="00212CB1">
        <w:trPr>
          <w:trHeight w:val="29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04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B0165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="002C0C6F">
              <w:rPr>
                <w:b/>
                <w:color w:val="000000"/>
              </w:rPr>
              <w:t> </w:t>
            </w:r>
            <w:r>
              <w:rPr>
                <w:b/>
                <w:color w:val="000000"/>
              </w:rPr>
              <w:t>1</w:t>
            </w:r>
            <w:r w:rsidR="002C0C6F">
              <w:rPr>
                <w:b/>
                <w:color w:val="000000"/>
              </w:rPr>
              <w:t>48 956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2 242 700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2 242 700</w:t>
            </w:r>
          </w:p>
        </w:tc>
      </w:tr>
      <w:tr w:rsidR="00212CB1" w:rsidTr="00212CB1">
        <w:trPr>
          <w:trHeight w:val="29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C0C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1 833 500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1 683 400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1 683 400</w:t>
            </w:r>
          </w:p>
        </w:tc>
      </w:tr>
      <w:tr w:rsidR="00212CB1" w:rsidTr="00212CB1">
        <w:trPr>
          <w:trHeight w:val="29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jc w:val="center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B0165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261 456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559 300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559 300</w:t>
            </w:r>
          </w:p>
        </w:tc>
      </w:tr>
      <w:tr w:rsidR="00212CB1" w:rsidTr="00212CB1">
        <w:trPr>
          <w:trHeight w:val="29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 xml:space="preserve">Иные межбюджетные ассигнования </w:t>
            </w:r>
            <w:r>
              <w:rPr>
                <w:color w:val="000000"/>
              </w:rPr>
              <w:lastRenderedPageBreak/>
              <w:t>(налоги)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B0165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54 000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12CB1" w:rsidTr="00212CB1">
        <w:trPr>
          <w:trHeight w:val="977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Обеспечение деятельности финансовых, налоговых и таможенных органов и органов финансового (финансово - бюджетного) надзора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06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212CB1" w:rsidRDefault="00815DA7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63 </w:t>
            </w:r>
            <w:r w:rsidR="00AE47A4">
              <w:rPr>
                <w:b/>
                <w:color w:val="000000"/>
              </w:rPr>
              <w:t>344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</w:tr>
      <w:tr w:rsidR="00212CB1" w:rsidTr="00212CB1">
        <w:trPr>
          <w:trHeight w:val="690"/>
        </w:trPr>
        <w:tc>
          <w:tcPr>
            <w:tcW w:w="4350" w:type="dxa"/>
            <w:tcBorders>
              <w:top w:val="single" w:sz="4" w:space="0" w:color="auto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07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127 482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  <w:p w:rsidR="00212CB1" w:rsidRDefault="00212CB1">
            <w:pPr>
              <w:jc w:val="center"/>
              <w:rPr>
                <w:b/>
              </w:rPr>
            </w:pPr>
          </w:p>
        </w:tc>
      </w:tr>
      <w:tr w:rsidR="00212CB1" w:rsidTr="00212CB1">
        <w:trPr>
          <w:trHeight w:val="690"/>
        </w:trPr>
        <w:tc>
          <w:tcPr>
            <w:tcW w:w="4350" w:type="dxa"/>
            <w:tcBorders>
              <w:top w:val="single" w:sz="4" w:space="0" w:color="auto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Резервный фонд муниципального образования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19 000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19 200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19 400</w:t>
            </w:r>
          </w:p>
        </w:tc>
      </w:tr>
      <w:tr w:rsidR="00212CB1" w:rsidTr="00212CB1">
        <w:trPr>
          <w:trHeight w:val="29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Резервный фонд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19 000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19 200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19 400</w:t>
            </w:r>
          </w:p>
        </w:tc>
      </w:tr>
      <w:tr w:rsidR="00212CB1" w:rsidTr="00212CB1">
        <w:trPr>
          <w:trHeight w:val="29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Другие общегосударственные вопросы (</w:t>
            </w:r>
            <w:proofErr w:type="spellStart"/>
            <w:r>
              <w:rPr>
                <w:b/>
                <w:color w:val="000000"/>
              </w:rPr>
              <w:t>админ</w:t>
            </w:r>
            <w:proofErr w:type="spellEnd"/>
            <w:r>
              <w:rPr>
                <w:b/>
                <w:color w:val="000000"/>
              </w:rPr>
              <w:t>. комиссии)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5 200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5 200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5 200</w:t>
            </w:r>
          </w:p>
        </w:tc>
      </w:tr>
      <w:tr w:rsidR="00212CB1" w:rsidTr="00212CB1">
        <w:trPr>
          <w:trHeight w:val="29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</w:rPr>
              <w:t>Членские взносы в Ассоциацию «Совет муниципальных образований»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2 800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</w:tr>
      <w:tr w:rsidR="00212CB1" w:rsidTr="00212CB1">
        <w:trPr>
          <w:trHeight w:val="29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Условно утвержденные расходы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209 507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439 815</w:t>
            </w:r>
          </w:p>
        </w:tc>
      </w:tr>
      <w:tr w:rsidR="00212CB1" w:rsidTr="00212CB1">
        <w:trPr>
          <w:trHeight w:val="29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97 600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97 600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97 600</w:t>
            </w:r>
          </w:p>
        </w:tc>
      </w:tr>
      <w:tr w:rsidR="00212CB1" w:rsidTr="00212CB1">
        <w:trPr>
          <w:trHeight w:val="869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91 600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96 100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96 100</w:t>
            </w:r>
          </w:p>
          <w:p w:rsidR="00212CB1" w:rsidRDefault="00212CB1"/>
          <w:p w:rsidR="00212CB1" w:rsidRDefault="00212CB1"/>
          <w:p w:rsidR="00212CB1" w:rsidRDefault="00212CB1">
            <w:pPr>
              <w:jc w:val="center"/>
            </w:pPr>
          </w:p>
        </w:tc>
      </w:tr>
      <w:tr w:rsidR="00212CB1" w:rsidTr="00212CB1">
        <w:trPr>
          <w:trHeight w:val="694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6 000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1 500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   1 500 </w:t>
            </w:r>
          </w:p>
          <w:p w:rsidR="00212CB1" w:rsidRDefault="00212CB1"/>
          <w:p w:rsidR="00212CB1" w:rsidRDefault="00212CB1"/>
          <w:p w:rsidR="00212CB1" w:rsidRDefault="00212CB1"/>
          <w:p w:rsidR="00212CB1" w:rsidRDefault="00212CB1">
            <w:pPr>
              <w:jc w:val="center"/>
            </w:pPr>
          </w:p>
        </w:tc>
      </w:tr>
      <w:tr w:rsidR="00212CB1" w:rsidTr="00212CB1">
        <w:trPr>
          <w:trHeight w:val="578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92 000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83 400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83 600</w:t>
            </w:r>
          </w:p>
        </w:tc>
      </w:tr>
      <w:tr w:rsidR="00212CB1" w:rsidTr="00212CB1">
        <w:trPr>
          <w:trHeight w:val="29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Предупреждение и ликвидация последствий чрезвычайных ситуаций и стихийных бедствий природного и техногенного характера </w:t>
            </w:r>
          </w:p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>Программные расходы государственных (муниципальных)  органов Волгоградской области</w:t>
            </w:r>
          </w:p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>Муниципальная программа «Ликвидация чрезвычайных ситуаций на территории Пичужинского сельского поселения на 2019-2021гг.»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09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42 000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33 400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33 600</w:t>
            </w:r>
          </w:p>
          <w:p w:rsidR="00212CB1" w:rsidRDefault="00212CB1">
            <w:pPr>
              <w:rPr>
                <w:b/>
              </w:rPr>
            </w:pPr>
          </w:p>
          <w:p w:rsidR="00212CB1" w:rsidRDefault="00212CB1">
            <w:pPr>
              <w:jc w:val="center"/>
              <w:rPr>
                <w:b/>
              </w:rPr>
            </w:pPr>
          </w:p>
        </w:tc>
      </w:tr>
      <w:tr w:rsidR="00212CB1" w:rsidTr="00212CB1">
        <w:trPr>
          <w:trHeight w:val="29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42 000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33 400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33 600</w:t>
            </w:r>
          </w:p>
          <w:p w:rsidR="00212CB1" w:rsidRDefault="00212CB1"/>
          <w:p w:rsidR="00212CB1" w:rsidRDefault="00212CB1">
            <w:pPr>
              <w:jc w:val="center"/>
            </w:pPr>
          </w:p>
        </w:tc>
      </w:tr>
      <w:tr w:rsidR="00212CB1" w:rsidTr="00212CB1">
        <w:trPr>
          <w:trHeight w:val="29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Обеспечение первичных мер пожарной безопасности</w:t>
            </w:r>
          </w:p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bCs/>
                <w:i/>
                <w:color w:val="000000"/>
                <w:sz w:val="22"/>
                <w:szCs w:val="22"/>
              </w:rPr>
              <w:t>Программные расходы государственных (муниципальных)  органов Волгоградской области</w:t>
            </w:r>
          </w:p>
          <w:p w:rsidR="00212CB1" w:rsidRDefault="00212CB1">
            <w:pPr>
              <w:autoSpaceDE w:val="0"/>
              <w:autoSpaceDN w:val="0"/>
              <w:adjustRightInd w:val="0"/>
              <w:jc w:val="center"/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 xml:space="preserve">Муниципальная программа «По вопросам обеспечения пожарной безопасности на </w:t>
            </w:r>
            <w:r>
              <w:rPr>
                <w:b/>
                <w:bCs/>
                <w:i/>
                <w:color w:val="000000"/>
                <w:sz w:val="22"/>
                <w:szCs w:val="22"/>
              </w:rPr>
              <w:lastRenderedPageBreak/>
              <w:t>территории Пичужинского сельского поселения на 2019-2021гг.»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03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50 000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50 000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50 000</w:t>
            </w:r>
          </w:p>
        </w:tc>
      </w:tr>
      <w:tr w:rsidR="00212CB1" w:rsidTr="00212CB1">
        <w:trPr>
          <w:trHeight w:val="29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50 000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50 000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50 000</w:t>
            </w:r>
          </w:p>
        </w:tc>
      </w:tr>
      <w:tr w:rsidR="00212CB1" w:rsidTr="00212CB1">
        <w:trPr>
          <w:trHeight w:val="29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AE47A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1 668 603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1 018 500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1 472 500</w:t>
            </w:r>
          </w:p>
        </w:tc>
      </w:tr>
      <w:tr w:rsidR="00212CB1" w:rsidTr="00212CB1">
        <w:trPr>
          <w:trHeight w:val="29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12CB1" w:rsidTr="00212CB1">
        <w:trPr>
          <w:trHeight w:val="29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Дорожное хозяйство  </w:t>
            </w:r>
          </w:p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color w:val="000000"/>
              </w:rPr>
              <w:t xml:space="preserve"> </w:t>
            </w:r>
            <w:r>
              <w:rPr>
                <w:b/>
                <w:bCs/>
                <w:color w:val="000000"/>
                <w:u w:val="single"/>
              </w:rPr>
              <w:t>Программные расходы государственных (муниципальных)  органов Волгоградской области</w:t>
            </w:r>
          </w:p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 xml:space="preserve">Муниципальная программа «Повышение безопасности дорожного движения на территории Пичужинского сельского поселения на </w:t>
            </w:r>
            <w:r>
              <w:rPr>
                <w:b/>
                <w:bCs/>
                <w:i/>
                <w:color w:val="000000"/>
                <w:sz w:val="22"/>
                <w:szCs w:val="22"/>
              </w:rPr>
              <w:t>2019-2021гг</w:t>
            </w:r>
            <w:r>
              <w:rPr>
                <w:b/>
                <w:bCs/>
                <w:i/>
                <w:color w:val="000000"/>
              </w:rPr>
              <w:t>.»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04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09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AE47A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1 668 603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1 018 500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1 472 500</w:t>
            </w:r>
          </w:p>
        </w:tc>
      </w:tr>
      <w:tr w:rsidR="00212CB1" w:rsidTr="00212CB1">
        <w:trPr>
          <w:trHeight w:val="29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AE47A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1 668603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1 018 500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1 472 500</w:t>
            </w:r>
          </w:p>
        </w:tc>
      </w:tr>
      <w:tr w:rsidR="00212CB1" w:rsidTr="00212CB1">
        <w:trPr>
          <w:trHeight w:val="29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Другие вопросы в области национальной экономики (градостроительство)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04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  <w:p w:rsidR="00212CB1" w:rsidRDefault="00212CB1">
            <w:pPr>
              <w:jc w:val="center"/>
            </w:pPr>
          </w:p>
        </w:tc>
      </w:tr>
      <w:tr w:rsidR="00212CB1" w:rsidTr="00212CB1">
        <w:trPr>
          <w:trHeight w:val="29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  <w:p w:rsidR="00212CB1" w:rsidRDefault="00212CB1">
            <w:pPr>
              <w:jc w:val="center"/>
            </w:pPr>
          </w:p>
        </w:tc>
      </w:tr>
      <w:tr w:rsidR="00212CB1" w:rsidTr="00212CB1">
        <w:trPr>
          <w:trHeight w:val="29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1 321 000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580 772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565 685</w:t>
            </w:r>
          </w:p>
        </w:tc>
      </w:tr>
      <w:tr w:rsidR="00212CB1" w:rsidTr="00212CB1">
        <w:trPr>
          <w:trHeight w:val="29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Водоснабжение и водоотведение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406 000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212CB1" w:rsidTr="00212CB1">
        <w:trPr>
          <w:trHeight w:val="29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406 000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</w:tr>
      <w:tr w:rsidR="00212CB1" w:rsidTr="00212CB1">
        <w:trPr>
          <w:trHeight w:val="29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  <w:t>Благоустройство</w:t>
            </w:r>
          </w:p>
          <w:p w:rsidR="00212CB1" w:rsidRDefault="00212CB1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u w:val="single"/>
              </w:rPr>
              <w:t>Не программные расходы государственных (муниципальных)  органов Волгоградской области</w:t>
            </w:r>
          </w:p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915 000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580 772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565 685</w:t>
            </w:r>
          </w:p>
        </w:tc>
      </w:tr>
      <w:tr w:rsidR="00815DA7" w:rsidTr="00212CB1">
        <w:trPr>
          <w:trHeight w:val="29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815DA7" w:rsidRDefault="00815DA7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u w:val="single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DA7" w:rsidRDefault="00815DA7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DA7" w:rsidRDefault="00815DA7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DA7" w:rsidRDefault="00815DA7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222 000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DA7" w:rsidRDefault="00815DA7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DA7" w:rsidRDefault="00815DA7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</w:tr>
      <w:tr w:rsidR="00212CB1" w:rsidTr="00212CB1">
        <w:trPr>
          <w:trHeight w:val="29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815DA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693</w:t>
            </w:r>
            <w:r w:rsidR="00212CB1">
              <w:rPr>
                <w:color w:val="000000"/>
              </w:rPr>
              <w:t xml:space="preserve"> 000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580 772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565 685</w:t>
            </w:r>
          </w:p>
        </w:tc>
      </w:tr>
      <w:tr w:rsidR="00212CB1" w:rsidTr="00212CB1">
        <w:trPr>
          <w:trHeight w:val="2165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  <w:t>Благоустройство</w:t>
            </w:r>
          </w:p>
          <w:p w:rsidR="00212CB1" w:rsidRDefault="00212CB1">
            <w:pPr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>Программные расходы государственных (муниципальных)  органов Волгоградской области</w:t>
            </w:r>
          </w:p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u w:val="single"/>
              </w:rPr>
            </w:pPr>
            <w:r>
              <w:rPr>
                <w:rStyle w:val="a3"/>
                <w:b/>
                <w:sz w:val="22"/>
                <w:szCs w:val="22"/>
              </w:rPr>
              <w:t>Муниципальная программа «Формирование современной городской среды Пичужинского сельского поселения на 2018-2022гг.»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</w:tr>
      <w:tr w:rsidR="00212CB1" w:rsidTr="00212CB1">
        <w:trPr>
          <w:trHeight w:val="29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u w:val="single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12CB1" w:rsidTr="00212CB1">
        <w:trPr>
          <w:trHeight w:val="29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39 300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40 000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40 800</w:t>
            </w:r>
          </w:p>
        </w:tc>
      </w:tr>
      <w:tr w:rsidR="00212CB1" w:rsidTr="00212CB1">
        <w:trPr>
          <w:trHeight w:val="299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Молодежная политика и оздоровление</w:t>
            </w:r>
          </w:p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lastRenderedPageBreak/>
              <w:t>Программные расходы государственных (муниципальных)  органов Волгоградской области</w:t>
            </w:r>
          </w:p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>Муниципальная программа «Развитие работы с детьми и молодёжью</w:t>
            </w:r>
            <w:proofErr w:type="gramStart"/>
            <w:r>
              <w:rPr>
                <w:b/>
                <w:bCs/>
                <w:i/>
                <w:color w:val="000000"/>
                <w:sz w:val="22"/>
                <w:szCs w:val="22"/>
              </w:rPr>
              <w:t xml:space="preserve"> В</w:t>
            </w:r>
            <w:proofErr w:type="gramEnd"/>
            <w:r>
              <w:rPr>
                <w:b/>
                <w:bCs/>
                <w:i/>
                <w:color w:val="000000"/>
                <w:sz w:val="22"/>
                <w:szCs w:val="22"/>
              </w:rPr>
              <w:t xml:space="preserve"> Пичужинском сельском поселении на 2019-2021гг гг.»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07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07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39 300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40 000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40 800</w:t>
            </w:r>
          </w:p>
          <w:p w:rsidR="00212CB1" w:rsidRDefault="00212CB1">
            <w:pPr>
              <w:tabs>
                <w:tab w:val="left" w:pos="1080"/>
              </w:tabs>
            </w:pPr>
            <w:r>
              <w:lastRenderedPageBreak/>
              <w:tab/>
            </w:r>
          </w:p>
        </w:tc>
      </w:tr>
      <w:tr w:rsidR="00212CB1" w:rsidTr="00212CB1">
        <w:trPr>
          <w:trHeight w:val="578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39 300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40 000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40 800</w:t>
            </w:r>
          </w:p>
          <w:p w:rsidR="00212CB1" w:rsidRDefault="00212CB1">
            <w:pPr>
              <w:tabs>
                <w:tab w:val="left" w:pos="1080"/>
              </w:tabs>
            </w:pPr>
            <w:r>
              <w:tab/>
            </w:r>
          </w:p>
        </w:tc>
      </w:tr>
      <w:tr w:rsidR="00212CB1" w:rsidTr="00212CB1">
        <w:trPr>
          <w:trHeight w:val="40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Культура, кинематография 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AE47A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color w:val="000000"/>
              </w:rPr>
              <w:t>5 108 699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3 276 638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3 023 335</w:t>
            </w:r>
          </w:p>
        </w:tc>
      </w:tr>
      <w:tr w:rsidR="00212CB1" w:rsidTr="00212CB1">
        <w:trPr>
          <w:trHeight w:val="29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Культура</w:t>
            </w:r>
          </w:p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>Программные расходы государственных (муниципальных)  органов Волгоградской области</w:t>
            </w:r>
          </w:p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>Муниципальная программа «Развитие культуры</w:t>
            </w:r>
            <w:proofErr w:type="gramStart"/>
            <w:r>
              <w:rPr>
                <w:b/>
                <w:bCs/>
                <w:i/>
                <w:color w:val="000000"/>
                <w:sz w:val="22"/>
                <w:szCs w:val="22"/>
              </w:rPr>
              <w:t xml:space="preserve"> В</w:t>
            </w:r>
            <w:proofErr w:type="gramEnd"/>
            <w:r>
              <w:rPr>
                <w:b/>
                <w:bCs/>
                <w:i/>
                <w:color w:val="000000"/>
                <w:sz w:val="22"/>
                <w:szCs w:val="22"/>
              </w:rPr>
              <w:t xml:space="preserve"> Пичужинском сельском поселении на 2019-2021гг».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08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AE47A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5 108 699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3 276 638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3 023 335</w:t>
            </w:r>
          </w:p>
        </w:tc>
      </w:tr>
      <w:tr w:rsidR="00212CB1" w:rsidTr="00212CB1">
        <w:trPr>
          <w:trHeight w:val="29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Обеспечение деятельности казенных учреждений культуры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08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AE47A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5 108 699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3 276 638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3 023 335</w:t>
            </w:r>
          </w:p>
        </w:tc>
      </w:tr>
      <w:tr w:rsidR="00212CB1" w:rsidTr="00212CB1">
        <w:trPr>
          <w:trHeight w:val="29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3050D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3 531 081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2 009 000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2 009 000</w:t>
            </w:r>
          </w:p>
        </w:tc>
      </w:tr>
      <w:tr w:rsidR="00212CB1" w:rsidTr="00212CB1">
        <w:trPr>
          <w:trHeight w:val="64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3050D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1 549 618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1 267 638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1 014 335</w:t>
            </w:r>
          </w:p>
        </w:tc>
      </w:tr>
      <w:tr w:rsidR="00212CB1" w:rsidTr="00212CB1">
        <w:trPr>
          <w:trHeight w:val="64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Иные межбюджетные ассигнования (штрафы, пеня, госпошлина)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3050D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28</w:t>
            </w:r>
            <w:r w:rsidR="00212CB1">
              <w:rPr>
                <w:color w:val="000000"/>
              </w:rPr>
              <w:t xml:space="preserve"> 000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12CB1" w:rsidTr="00212CB1">
        <w:trPr>
          <w:trHeight w:val="29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Физическая культура и спорт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16 000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16 000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16 200</w:t>
            </w:r>
          </w:p>
        </w:tc>
      </w:tr>
      <w:tr w:rsidR="00212CB1" w:rsidTr="00212CB1">
        <w:trPr>
          <w:trHeight w:val="29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Физическая культура</w:t>
            </w:r>
          </w:p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>Программные расходы государственных (муниципальных)  органов Волгоградской области</w:t>
            </w:r>
          </w:p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>Муниципальная программа «Развитие физической культуры и спорта в Пичужинском сельском поселении на 2019-2021гг гг.»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r>
              <w:rPr>
                <w:b/>
                <w:bCs/>
                <w:color w:val="000000"/>
              </w:rPr>
              <w:t xml:space="preserve">     </w:t>
            </w:r>
            <w:r w:rsidR="00AE47A4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16 000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16 000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16 200</w:t>
            </w:r>
          </w:p>
        </w:tc>
      </w:tr>
      <w:tr w:rsidR="00212CB1" w:rsidTr="00212CB1">
        <w:trPr>
          <w:trHeight w:val="290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r>
              <w:rPr>
                <w:bCs/>
                <w:color w:val="000000"/>
              </w:rPr>
              <w:t xml:space="preserve">     16 000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16 000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16 200</w:t>
            </w:r>
          </w:p>
        </w:tc>
      </w:tr>
      <w:tr w:rsidR="00212CB1" w:rsidTr="00212CB1">
        <w:trPr>
          <w:trHeight w:val="276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auto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Средства массовой информации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40 000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40 783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39 465</w:t>
            </w:r>
          </w:p>
        </w:tc>
      </w:tr>
      <w:tr w:rsidR="00212CB1" w:rsidTr="00212CB1">
        <w:trPr>
          <w:trHeight w:val="276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auto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Периодическая печать и издательства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40 000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40 783</w:t>
            </w: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39 465</w:t>
            </w:r>
          </w:p>
        </w:tc>
      </w:tr>
      <w:tr w:rsidR="00212CB1" w:rsidTr="00212CB1">
        <w:trPr>
          <w:trHeight w:val="290"/>
        </w:trPr>
        <w:tc>
          <w:tcPr>
            <w:tcW w:w="4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</w:t>
            </w:r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40 000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40 783</w:t>
            </w:r>
          </w:p>
        </w:tc>
        <w:tc>
          <w:tcPr>
            <w:tcW w:w="12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39 465</w:t>
            </w:r>
          </w:p>
        </w:tc>
      </w:tr>
      <w:tr w:rsidR="00212CB1" w:rsidTr="00212CB1">
        <w:trPr>
          <w:trHeight w:val="358"/>
        </w:trPr>
        <w:tc>
          <w:tcPr>
            <w:tcW w:w="4350" w:type="dxa"/>
            <w:tcBorders>
              <w:top w:val="single" w:sz="6" w:space="0" w:color="auto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 РАСХОДОВ: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AE47A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11 527 684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8 380 300</w:t>
            </w:r>
          </w:p>
        </w:tc>
        <w:tc>
          <w:tcPr>
            <w:tcW w:w="121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8 796 300</w:t>
            </w:r>
          </w:p>
        </w:tc>
      </w:tr>
      <w:tr w:rsidR="00212CB1" w:rsidTr="00212CB1">
        <w:trPr>
          <w:trHeight w:val="235"/>
        </w:trPr>
        <w:tc>
          <w:tcPr>
            <w:tcW w:w="435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2CB1" w:rsidRDefault="00212CB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2CB1" w:rsidRDefault="00212CB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8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2CB1" w:rsidRDefault="00212CB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2CB1" w:rsidRDefault="00212CB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2CB1" w:rsidRDefault="00212CB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18" w:type="dxa"/>
            <w:gridSpan w:val="2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2CB1" w:rsidRDefault="00212CB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</w:tbl>
    <w:p w:rsidR="00212CB1" w:rsidRDefault="00212CB1" w:rsidP="00212CB1"/>
    <w:p w:rsidR="00212CB1" w:rsidRDefault="00212CB1" w:rsidP="00212CB1"/>
    <w:p w:rsidR="00212CB1" w:rsidRDefault="00212CB1" w:rsidP="00212CB1"/>
    <w:p w:rsidR="00212CB1" w:rsidRDefault="00212CB1" w:rsidP="00212CB1"/>
    <w:p w:rsidR="00212CB1" w:rsidRDefault="00212CB1" w:rsidP="00212CB1"/>
    <w:p w:rsidR="00212CB1" w:rsidRDefault="00212CB1" w:rsidP="00212CB1"/>
    <w:tbl>
      <w:tblPr>
        <w:tblW w:w="9926" w:type="dxa"/>
        <w:tblInd w:w="-25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679"/>
        <w:gridCol w:w="171"/>
        <w:gridCol w:w="658"/>
        <w:gridCol w:w="602"/>
        <w:gridCol w:w="1291"/>
        <w:gridCol w:w="113"/>
        <w:gridCol w:w="737"/>
        <w:gridCol w:w="1675"/>
      </w:tblGrid>
      <w:tr w:rsidR="00212CB1" w:rsidTr="00212CB1">
        <w:trPr>
          <w:trHeight w:val="228"/>
        </w:trPr>
        <w:tc>
          <w:tcPr>
            <w:tcW w:w="4850" w:type="dxa"/>
            <w:gridSpan w:val="2"/>
          </w:tcPr>
          <w:p w:rsidR="00212CB1" w:rsidRDefault="00212CB1" w:rsidP="00212CB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58" w:type="dxa"/>
          </w:tcPr>
          <w:p w:rsidR="00212CB1" w:rsidRDefault="00212CB1" w:rsidP="00212CB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</w:tcPr>
          <w:p w:rsidR="00212CB1" w:rsidRDefault="00212CB1" w:rsidP="00212CB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141" w:type="dxa"/>
            <w:gridSpan w:val="3"/>
          </w:tcPr>
          <w:p w:rsidR="00212CB1" w:rsidRDefault="00212CB1" w:rsidP="00212CB1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212CB1" w:rsidRDefault="00212CB1" w:rsidP="00212CB1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Приложение 6</w:t>
            </w:r>
          </w:p>
        </w:tc>
        <w:tc>
          <w:tcPr>
            <w:tcW w:w="1675" w:type="dxa"/>
          </w:tcPr>
          <w:p w:rsidR="00212CB1" w:rsidRDefault="00212CB1" w:rsidP="00212CB1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212CB1" w:rsidTr="00212CB1">
        <w:trPr>
          <w:trHeight w:val="228"/>
        </w:trPr>
        <w:tc>
          <w:tcPr>
            <w:tcW w:w="4850" w:type="dxa"/>
            <w:gridSpan w:val="2"/>
          </w:tcPr>
          <w:p w:rsidR="00212CB1" w:rsidRDefault="00212CB1" w:rsidP="00212CB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58" w:type="dxa"/>
          </w:tcPr>
          <w:p w:rsidR="00212CB1" w:rsidRDefault="00212CB1" w:rsidP="00212CB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</w:tcPr>
          <w:p w:rsidR="00212CB1" w:rsidRDefault="00212CB1" w:rsidP="00212CB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16" w:type="dxa"/>
            <w:gridSpan w:val="4"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  к   </w:t>
            </w:r>
            <w:r>
              <w:rPr>
                <w:b/>
                <w:i/>
                <w:sz w:val="18"/>
                <w:szCs w:val="18"/>
              </w:rPr>
              <w:t xml:space="preserve">решению  </w:t>
            </w: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Совета депутатов</w:t>
            </w:r>
          </w:p>
        </w:tc>
      </w:tr>
      <w:tr w:rsidR="00212CB1" w:rsidTr="00212CB1">
        <w:trPr>
          <w:trHeight w:val="228"/>
        </w:trPr>
        <w:tc>
          <w:tcPr>
            <w:tcW w:w="4850" w:type="dxa"/>
            <w:gridSpan w:val="2"/>
          </w:tcPr>
          <w:p w:rsidR="00212CB1" w:rsidRDefault="00212CB1" w:rsidP="00212CB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58" w:type="dxa"/>
          </w:tcPr>
          <w:p w:rsidR="00212CB1" w:rsidRDefault="00212CB1" w:rsidP="00212CB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</w:tcPr>
          <w:p w:rsidR="00212CB1" w:rsidRDefault="00212CB1" w:rsidP="00212CB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16" w:type="dxa"/>
            <w:gridSpan w:val="4"/>
          </w:tcPr>
          <w:p w:rsidR="00212CB1" w:rsidRDefault="00212CB1" w:rsidP="00212CB1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Пичужинского сельского поселения</w:t>
            </w:r>
          </w:p>
        </w:tc>
      </w:tr>
      <w:tr w:rsidR="00212CB1" w:rsidTr="00212CB1">
        <w:trPr>
          <w:trHeight w:val="216"/>
        </w:trPr>
        <w:tc>
          <w:tcPr>
            <w:tcW w:w="4850" w:type="dxa"/>
            <w:gridSpan w:val="2"/>
          </w:tcPr>
          <w:p w:rsidR="00212CB1" w:rsidRDefault="00212CB1" w:rsidP="00212CB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58" w:type="dxa"/>
          </w:tcPr>
          <w:p w:rsidR="00212CB1" w:rsidRDefault="00212CB1" w:rsidP="00212CB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</w:tcPr>
          <w:p w:rsidR="00212CB1" w:rsidRDefault="00212CB1" w:rsidP="00212CB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16" w:type="dxa"/>
            <w:gridSpan w:val="4"/>
          </w:tcPr>
          <w:p w:rsidR="007074CB" w:rsidRPr="00815DA7" w:rsidRDefault="00212CB1" w:rsidP="002C0C6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highlight w:val="yellow"/>
              </w:rPr>
            </w:pPr>
            <w:r w:rsidRPr="00815DA7">
              <w:rPr>
                <w:color w:val="000000"/>
                <w:sz w:val="20"/>
                <w:szCs w:val="20"/>
              </w:rPr>
              <w:t xml:space="preserve"> </w:t>
            </w:r>
            <w:r w:rsidR="00026432">
              <w:rPr>
                <w:color w:val="000000"/>
                <w:sz w:val="20"/>
                <w:szCs w:val="20"/>
              </w:rPr>
              <w:t xml:space="preserve">          от   </w:t>
            </w:r>
            <w:r w:rsidR="002C0C6F">
              <w:rPr>
                <w:color w:val="000000"/>
                <w:sz w:val="20"/>
                <w:szCs w:val="20"/>
              </w:rPr>
              <w:t>19</w:t>
            </w:r>
            <w:r w:rsidR="003050D1">
              <w:rPr>
                <w:color w:val="000000"/>
                <w:sz w:val="20"/>
                <w:szCs w:val="20"/>
              </w:rPr>
              <w:t xml:space="preserve">  </w:t>
            </w:r>
            <w:r w:rsidR="002C0C6F">
              <w:rPr>
                <w:color w:val="000000"/>
                <w:sz w:val="20"/>
                <w:szCs w:val="20"/>
              </w:rPr>
              <w:t>ноября</w:t>
            </w:r>
            <w:r w:rsidR="00B07729" w:rsidRPr="00815DA7">
              <w:rPr>
                <w:color w:val="000000"/>
                <w:sz w:val="20"/>
                <w:szCs w:val="20"/>
              </w:rPr>
              <w:t xml:space="preserve">   2019</w:t>
            </w:r>
            <w:r w:rsidRPr="00815DA7">
              <w:rPr>
                <w:color w:val="000000"/>
                <w:sz w:val="20"/>
                <w:szCs w:val="20"/>
              </w:rPr>
              <w:t>г</w:t>
            </w:r>
            <w:r w:rsidR="00B07729" w:rsidRPr="00815DA7">
              <w:rPr>
                <w:color w:val="000000"/>
                <w:sz w:val="20"/>
                <w:szCs w:val="20"/>
              </w:rPr>
              <w:t xml:space="preserve">.   № </w:t>
            </w:r>
            <w:r w:rsidR="006C6FD2">
              <w:rPr>
                <w:color w:val="000000"/>
                <w:sz w:val="20"/>
                <w:szCs w:val="20"/>
              </w:rPr>
              <w:t>45/171</w:t>
            </w:r>
          </w:p>
        </w:tc>
      </w:tr>
      <w:tr w:rsidR="00212CB1" w:rsidTr="00212CB1">
        <w:trPr>
          <w:trHeight w:val="216"/>
        </w:trPr>
        <w:tc>
          <w:tcPr>
            <w:tcW w:w="4850" w:type="dxa"/>
            <w:gridSpan w:val="2"/>
          </w:tcPr>
          <w:p w:rsidR="00212CB1" w:rsidRDefault="00212CB1" w:rsidP="00212CB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58" w:type="dxa"/>
          </w:tcPr>
          <w:p w:rsidR="00212CB1" w:rsidRDefault="00212CB1" w:rsidP="00212CB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</w:tcPr>
          <w:p w:rsidR="00212CB1" w:rsidRDefault="00212CB1" w:rsidP="00212CB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</w:tcPr>
          <w:p w:rsidR="00212CB1" w:rsidRDefault="00212CB1" w:rsidP="00212CB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12CB1" w:rsidRDefault="00212CB1" w:rsidP="00212CB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675" w:type="dxa"/>
          </w:tcPr>
          <w:p w:rsidR="00212CB1" w:rsidRPr="00815DA7" w:rsidRDefault="00212CB1" w:rsidP="00212CB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212CB1" w:rsidTr="00212CB1">
        <w:trPr>
          <w:trHeight w:val="264"/>
        </w:trPr>
        <w:tc>
          <w:tcPr>
            <w:tcW w:w="4850" w:type="dxa"/>
            <w:gridSpan w:val="2"/>
            <w:tcBorders>
              <w:right w:val="nil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Распределение бюджетных ассигнований </w:t>
            </w:r>
            <w:proofErr w:type="gramStart"/>
            <w:r>
              <w:rPr>
                <w:b/>
                <w:bCs/>
                <w:color w:val="000000"/>
              </w:rPr>
              <w:t>по</w:t>
            </w:r>
            <w:proofErr w:type="gramEnd"/>
          </w:p>
        </w:tc>
        <w:tc>
          <w:tcPr>
            <w:tcW w:w="658" w:type="dxa"/>
            <w:tcBorders>
              <w:left w:val="nil"/>
              <w:right w:val="nil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602" w:type="dxa"/>
            <w:tcBorders>
              <w:left w:val="nil"/>
              <w:right w:val="nil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291" w:type="dxa"/>
            <w:tcBorders>
              <w:left w:val="nil"/>
              <w:right w:val="nil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gridSpan w:val="2"/>
            <w:tcBorders>
              <w:left w:val="nil"/>
              <w:right w:val="nil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675" w:type="dxa"/>
            <w:tcBorders>
              <w:left w:val="nil"/>
            </w:tcBorders>
          </w:tcPr>
          <w:p w:rsidR="00212CB1" w:rsidRPr="00815DA7" w:rsidRDefault="00212CB1" w:rsidP="00212CB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highlight w:val="yellow"/>
              </w:rPr>
            </w:pPr>
          </w:p>
        </w:tc>
      </w:tr>
      <w:tr w:rsidR="00212CB1" w:rsidTr="00212CB1">
        <w:trPr>
          <w:trHeight w:val="542"/>
        </w:trPr>
        <w:tc>
          <w:tcPr>
            <w:tcW w:w="9926" w:type="dxa"/>
            <w:gridSpan w:val="8"/>
          </w:tcPr>
          <w:p w:rsidR="00212CB1" w:rsidRDefault="00212CB1" w:rsidP="00212CB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 разделам, подразделам, целевым статьям расходов, видам расходов функциональной классификации расходов бюджета на 2019 год</w:t>
            </w:r>
          </w:p>
        </w:tc>
      </w:tr>
      <w:tr w:rsidR="00212CB1" w:rsidTr="00212CB1">
        <w:trPr>
          <w:trHeight w:val="264"/>
        </w:trPr>
        <w:tc>
          <w:tcPr>
            <w:tcW w:w="4679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29" w:type="dxa"/>
            <w:gridSpan w:val="2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04" w:type="dxa"/>
            <w:gridSpan w:val="2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675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(руб.)</w:t>
            </w:r>
          </w:p>
        </w:tc>
      </w:tr>
      <w:tr w:rsidR="00212CB1" w:rsidTr="00212CB1">
        <w:trPr>
          <w:trHeight w:val="746"/>
        </w:trPr>
        <w:tc>
          <w:tcPr>
            <w:tcW w:w="46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829" w:type="dxa"/>
            <w:gridSpan w:val="2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60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Подраздел</w:t>
            </w:r>
          </w:p>
        </w:tc>
        <w:tc>
          <w:tcPr>
            <w:tcW w:w="1404" w:type="dxa"/>
            <w:gridSpan w:val="2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Целевая статья расходов</w:t>
            </w:r>
          </w:p>
        </w:tc>
        <w:tc>
          <w:tcPr>
            <w:tcW w:w="73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Вид расходов</w:t>
            </w:r>
          </w:p>
        </w:tc>
        <w:tc>
          <w:tcPr>
            <w:tcW w:w="167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</w:tc>
      </w:tr>
      <w:tr w:rsidR="00212CB1" w:rsidTr="00212CB1">
        <w:trPr>
          <w:trHeight w:val="278"/>
        </w:trPr>
        <w:tc>
          <w:tcPr>
            <w:tcW w:w="46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29" w:type="dxa"/>
            <w:gridSpan w:val="2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0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04" w:type="dxa"/>
            <w:gridSpan w:val="2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3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67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212CB1" w:rsidTr="00212CB1">
        <w:trPr>
          <w:trHeight w:val="264"/>
        </w:trPr>
        <w:tc>
          <w:tcPr>
            <w:tcW w:w="4679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ОБЩЕГОСУДАРСТВЕННЫЕ  ВОПРОСЫ</w:t>
            </w:r>
          </w:p>
        </w:tc>
        <w:tc>
          <w:tcPr>
            <w:tcW w:w="829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404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0000000</w:t>
            </w:r>
          </w:p>
        </w:tc>
        <w:tc>
          <w:tcPr>
            <w:tcW w:w="73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</w:t>
            </w:r>
          </w:p>
        </w:tc>
        <w:tc>
          <w:tcPr>
            <w:tcW w:w="167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3 144 482</w:t>
            </w:r>
          </w:p>
        </w:tc>
      </w:tr>
      <w:tr w:rsidR="00212CB1" w:rsidTr="00212CB1">
        <w:trPr>
          <w:trHeight w:val="79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2054F5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3A67BB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A67BB">
              <w:rPr>
                <w:b/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3A67BB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A67BB">
              <w:rPr>
                <w:b/>
                <w:color w:val="000000"/>
              </w:rPr>
              <w:t>02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3A67BB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3A67BB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Pr="003A67BB" w:rsidRDefault="002C0C6F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777 700</w:t>
            </w:r>
          </w:p>
          <w:p w:rsidR="00212CB1" w:rsidRPr="003A67BB" w:rsidRDefault="00212CB1" w:rsidP="00212CB1">
            <w:pPr>
              <w:rPr>
                <w:b/>
              </w:rPr>
            </w:pPr>
          </w:p>
          <w:p w:rsidR="00212CB1" w:rsidRPr="003A67BB" w:rsidRDefault="00212CB1" w:rsidP="00212CB1">
            <w:pPr>
              <w:tabs>
                <w:tab w:val="left" w:pos="1440"/>
              </w:tabs>
              <w:rPr>
                <w:b/>
              </w:rPr>
            </w:pPr>
            <w:r w:rsidRPr="003A67BB">
              <w:rPr>
                <w:b/>
              </w:rPr>
              <w:tab/>
            </w:r>
          </w:p>
        </w:tc>
      </w:tr>
      <w:tr w:rsidR="00212CB1" w:rsidTr="00212CB1">
        <w:trPr>
          <w:trHeight w:val="79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Не программные направления обеспечения деятельности государственных (муниципальных) органов Волгоградской области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3A67BB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A67BB"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3A67BB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A67BB">
              <w:rPr>
                <w:color w:val="000000"/>
              </w:rPr>
              <w:t>02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r w:rsidRPr="00FA514F">
              <w:rPr>
                <w:color w:val="000000"/>
              </w:rPr>
              <w:t>9000000030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3A67BB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Pr="003A67BB" w:rsidRDefault="002C0C6F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777 700</w:t>
            </w:r>
          </w:p>
        </w:tc>
      </w:tr>
      <w:tr w:rsidR="00212CB1" w:rsidRPr="003A67BB" w:rsidTr="00212CB1">
        <w:trPr>
          <w:trHeight w:val="79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3A67BB" w:rsidRDefault="00212CB1" w:rsidP="00212CB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3A67BB">
              <w:rPr>
                <w:bCs/>
                <w:color w:val="000000"/>
              </w:rPr>
              <w:t>Высшее должностное лицо муниципального образования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3A67BB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A67BB"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3A67BB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A67BB">
              <w:rPr>
                <w:color w:val="000000"/>
              </w:rPr>
              <w:t>02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r w:rsidRPr="00FA514F">
              <w:rPr>
                <w:color w:val="000000"/>
              </w:rPr>
              <w:t>9000000030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3A67BB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Pr="003A67BB" w:rsidRDefault="002C0C6F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777 700</w:t>
            </w:r>
          </w:p>
          <w:p w:rsidR="00212CB1" w:rsidRPr="003A67BB" w:rsidRDefault="00212CB1" w:rsidP="00212CB1"/>
          <w:p w:rsidR="00212CB1" w:rsidRPr="003A67BB" w:rsidRDefault="00212CB1" w:rsidP="00212CB1">
            <w:pPr>
              <w:tabs>
                <w:tab w:val="left" w:pos="1440"/>
              </w:tabs>
            </w:pPr>
            <w:r w:rsidRPr="003A67BB">
              <w:tab/>
            </w:r>
          </w:p>
        </w:tc>
      </w:tr>
      <w:tr w:rsidR="00212CB1" w:rsidTr="00212CB1">
        <w:trPr>
          <w:trHeight w:val="79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</w:t>
            </w:r>
            <w:r w:rsidRPr="003A67BB">
              <w:rPr>
                <w:color w:val="000000"/>
              </w:rPr>
              <w:t>3</w:t>
            </w:r>
            <w:r>
              <w:rPr>
                <w:color w:val="000000"/>
              </w:rPr>
              <w:t>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Default="002C0C6F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592 700</w:t>
            </w:r>
          </w:p>
        </w:tc>
      </w:tr>
      <w:tr w:rsidR="00212CB1" w:rsidTr="00212CB1">
        <w:trPr>
          <w:trHeight w:val="79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</w:t>
            </w:r>
            <w:r w:rsidRPr="003A67BB">
              <w:rPr>
                <w:color w:val="000000"/>
              </w:rPr>
              <w:t>3</w:t>
            </w:r>
            <w:r>
              <w:rPr>
                <w:color w:val="000000"/>
              </w:rPr>
              <w:t>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129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185 000</w:t>
            </w:r>
          </w:p>
        </w:tc>
      </w:tr>
      <w:tr w:rsidR="00212CB1" w:rsidRPr="003A67BB" w:rsidTr="00212CB1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2054F5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2054F5">
              <w:rPr>
                <w:b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3A67BB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A67BB">
              <w:rPr>
                <w:b/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3A67BB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A67BB">
              <w:rPr>
                <w:b/>
                <w:color w:val="000000"/>
              </w:rPr>
              <w:t>03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3A67BB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3A67BB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  <w:p w:rsidR="00212CB1" w:rsidRPr="003A67BB" w:rsidRDefault="00212CB1" w:rsidP="00212CB1"/>
          <w:p w:rsidR="00212CB1" w:rsidRDefault="00212CB1" w:rsidP="00212CB1"/>
          <w:p w:rsidR="00212CB1" w:rsidRPr="003A67BB" w:rsidRDefault="00212CB1" w:rsidP="00212CB1">
            <w:pPr>
              <w:tabs>
                <w:tab w:val="left" w:pos="1410"/>
              </w:tabs>
            </w:pPr>
            <w:r>
              <w:tab/>
            </w:r>
          </w:p>
        </w:tc>
      </w:tr>
      <w:tr w:rsidR="00212CB1" w:rsidRPr="003A67BB" w:rsidTr="00212CB1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2054F5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Cs/>
                <w:color w:val="000000"/>
              </w:rPr>
              <w:t>Не программные направления обеспечения деятельности государственных (муниципальных) органов Волгоградской области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0E58CD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E58CD"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0E58CD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E58CD">
              <w:rPr>
                <w:color w:val="000000"/>
              </w:rPr>
              <w:t>03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0E58CD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9000000050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0E58CD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Pr="000E58CD" w:rsidRDefault="00212CB1" w:rsidP="00212CB1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           0</w:t>
            </w:r>
          </w:p>
          <w:p w:rsidR="00212CB1" w:rsidRPr="003A67BB" w:rsidRDefault="00212CB1" w:rsidP="00212CB1"/>
          <w:p w:rsidR="00212CB1" w:rsidRPr="000E58CD" w:rsidRDefault="00212CB1" w:rsidP="00212CB1"/>
          <w:p w:rsidR="00212CB1" w:rsidRPr="000E58CD" w:rsidRDefault="00212CB1" w:rsidP="00212CB1">
            <w:pPr>
              <w:tabs>
                <w:tab w:val="left" w:pos="1275"/>
              </w:tabs>
            </w:pPr>
            <w:r>
              <w:tab/>
            </w:r>
          </w:p>
        </w:tc>
      </w:tr>
      <w:tr w:rsidR="00212CB1" w:rsidRPr="003A67BB" w:rsidTr="00212CB1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0E58CD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0E58CD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0E58CD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9000000050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0E58CD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12CB1" w:rsidTr="00212CB1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</w:t>
            </w:r>
            <w:r>
              <w:rPr>
                <w:color w:val="00000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0E58CD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0E58CD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0E58CD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9000000050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0E58CD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12CB1" w:rsidTr="00212CB1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0E58CD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0E58CD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0E58CD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9000000050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0E58CD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129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12CB1" w:rsidTr="00212CB1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054F5">
              <w:rPr>
                <w:b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0E58CD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0E58CD">
              <w:rPr>
                <w:b/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0E58CD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0E58CD">
              <w:rPr>
                <w:b/>
                <w:color w:val="000000"/>
              </w:rPr>
              <w:t>04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0E58CD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0E58CD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Default="00212CB1" w:rsidP="00212CB1">
            <w:r>
              <w:rPr>
                <w:b/>
                <w:color w:val="000000"/>
              </w:rPr>
              <w:t xml:space="preserve">     </w:t>
            </w:r>
            <w:r w:rsidR="002C0C6F">
              <w:rPr>
                <w:b/>
                <w:color w:val="000000"/>
              </w:rPr>
              <w:t>2 148 956</w:t>
            </w:r>
          </w:p>
          <w:p w:rsidR="00212CB1" w:rsidRPr="000E58CD" w:rsidRDefault="00212CB1" w:rsidP="00212CB1">
            <w:pPr>
              <w:tabs>
                <w:tab w:val="left" w:pos="1350"/>
              </w:tabs>
            </w:pPr>
            <w:r>
              <w:tab/>
            </w:r>
          </w:p>
        </w:tc>
      </w:tr>
      <w:tr w:rsidR="00212CB1" w:rsidTr="00212CB1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2054F5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Cs/>
                <w:color w:val="000000"/>
              </w:rPr>
              <w:t>Не программные направления обеспечения деятельности государственных (муниципальных) органов Волгоградской области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0E58CD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E58CD"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0E58CD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0E58CD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9000000010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0E58CD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Pr="000E58CD" w:rsidRDefault="002C0C6F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1 692 956</w:t>
            </w:r>
          </w:p>
        </w:tc>
      </w:tr>
      <w:tr w:rsidR="00212CB1" w:rsidRPr="000E58CD" w:rsidTr="00212CB1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Обеспечение деятельности государственных (муниципальных) органов Волгоградской области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0E58CD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9000000010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0E58CD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Pr="000E58CD" w:rsidRDefault="00AE47A4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C0C6F">
              <w:rPr>
                <w:color w:val="000000"/>
              </w:rPr>
              <w:t> 692 956</w:t>
            </w:r>
          </w:p>
        </w:tc>
      </w:tr>
      <w:tr w:rsidR="00212CB1" w:rsidTr="00212CB1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9000000010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Pr="000E58CD" w:rsidRDefault="00212CB1" w:rsidP="00212CB1">
            <w:r>
              <w:rPr>
                <w:color w:val="000000"/>
              </w:rPr>
              <w:t xml:space="preserve">      </w:t>
            </w:r>
            <w:r w:rsidR="002C0C6F">
              <w:rPr>
                <w:color w:val="000000"/>
              </w:rPr>
              <w:t>1 123 500</w:t>
            </w:r>
          </w:p>
          <w:p w:rsidR="00212CB1" w:rsidRPr="000E58CD" w:rsidRDefault="00212CB1" w:rsidP="00212CB1"/>
          <w:p w:rsidR="00212CB1" w:rsidRDefault="00212CB1" w:rsidP="00212CB1"/>
          <w:p w:rsidR="00212CB1" w:rsidRPr="000E58CD" w:rsidRDefault="00212CB1" w:rsidP="00212CB1">
            <w:pPr>
              <w:tabs>
                <w:tab w:val="left" w:pos="1380"/>
              </w:tabs>
            </w:pPr>
            <w:r>
              <w:tab/>
            </w:r>
          </w:p>
        </w:tc>
      </w:tr>
      <w:tr w:rsidR="00212CB1" w:rsidTr="00212CB1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9000000010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129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Default="00212CB1" w:rsidP="002C0C6F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</w:t>
            </w:r>
            <w:r w:rsidR="002C0C6F">
              <w:rPr>
                <w:color w:val="000000"/>
              </w:rPr>
              <w:t>308 000</w:t>
            </w:r>
          </w:p>
        </w:tc>
      </w:tr>
      <w:tr w:rsidR="00212CB1" w:rsidTr="00212CB1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9000000010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Default="002C0C6F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261 456</w:t>
            </w:r>
          </w:p>
        </w:tc>
      </w:tr>
      <w:tr w:rsidR="00212CB1" w:rsidTr="00212CB1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</w:pPr>
            <w:r>
              <w:rPr>
                <w:bCs/>
                <w:color w:val="000000"/>
              </w:rPr>
              <w:t>Не программные направления обеспечения деятельности государственных (муниципальных) органов Волгоградской области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Default="002C0C6F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402</w:t>
            </w:r>
            <w:r w:rsidR="00212CB1">
              <w:rPr>
                <w:color w:val="000000"/>
              </w:rPr>
              <w:t xml:space="preserve"> 000</w:t>
            </w:r>
          </w:p>
        </w:tc>
      </w:tr>
      <w:tr w:rsidR="00212CB1" w:rsidTr="00212CB1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Заместители высшего должностного лица</w:t>
            </w:r>
            <w:r w:rsidRPr="003A67BB">
              <w:rPr>
                <w:bCs/>
                <w:color w:val="000000"/>
              </w:rPr>
              <w:t xml:space="preserve"> муниципального образования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Default="002C0C6F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402</w:t>
            </w:r>
            <w:r w:rsidR="00212CB1">
              <w:rPr>
                <w:color w:val="000000"/>
              </w:rPr>
              <w:t xml:space="preserve"> 000</w:t>
            </w:r>
          </w:p>
        </w:tc>
      </w:tr>
      <w:tr w:rsidR="00212CB1" w:rsidTr="00212CB1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313 000</w:t>
            </w:r>
          </w:p>
        </w:tc>
      </w:tr>
      <w:tr w:rsidR="00212CB1" w:rsidTr="00212CB1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129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Default="002C0C6F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89</w:t>
            </w:r>
            <w:r w:rsidR="00212CB1">
              <w:rPr>
                <w:color w:val="000000"/>
              </w:rPr>
              <w:t xml:space="preserve"> 000</w:t>
            </w:r>
          </w:p>
        </w:tc>
      </w:tr>
      <w:tr w:rsidR="00212CB1" w:rsidTr="00212CB1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</w:pPr>
            <w:r>
              <w:rPr>
                <w:color w:val="000000"/>
              </w:rPr>
              <w:lastRenderedPageBreak/>
              <w:t>Иные межбюджетные ассигнования (налог на имущество)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9900080140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Default="002C0C6F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41 000</w:t>
            </w:r>
          </w:p>
        </w:tc>
      </w:tr>
      <w:tr w:rsidR="00212CB1" w:rsidTr="00212CB1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212CB1" w:rsidTr="00212CB1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Иные межбюджетные ассигнования (госпошлина)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9900080140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Default="003050D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 </w:t>
            </w:r>
            <w:r w:rsidR="00212CB1">
              <w:rPr>
                <w:color w:val="000000"/>
              </w:rPr>
              <w:t>000</w:t>
            </w:r>
          </w:p>
        </w:tc>
      </w:tr>
      <w:tr w:rsidR="00212CB1" w:rsidTr="00212CB1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Иные межбюджетные ассигнования (штрафы, пеня)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9900080140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8 000</w:t>
            </w:r>
          </w:p>
        </w:tc>
      </w:tr>
      <w:tr w:rsidR="00212CB1" w:rsidTr="00212CB1">
        <w:trPr>
          <w:trHeight w:val="530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BF0643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Обеспечение деятельности финансовых, налоговых и таможенных органов и органов финансового (финансово- бюджетного) надзора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BF0643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BF0643">
              <w:rPr>
                <w:b/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BF0643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BF0643">
              <w:rPr>
                <w:b/>
                <w:color w:val="000000"/>
              </w:rPr>
              <w:t>06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BF0643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9000000070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BF0643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540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Pr="00BF0643" w:rsidRDefault="00815DA7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63</w:t>
            </w:r>
            <w:r w:rsidR="00AE47A4">
              <w:rPr>
                <w:b/>
                <w:color w:val="000000"/>
              </w:rPr>
              <w:t xml:space="preserve"> 344</w:t>
            </w:r>
          </w:p>
        </w:tc>
      </w:tr>
      <w:tr w:rsidR="00212CB1" w:rsidTr="00212CB1">
        <w:trPr>
          <w:trHeight w:val="530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BF0643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BF0643">
              <w:rPr>
                <w:b/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BF0643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BF0643">
              <w:rPr>
                <w:b/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BF0643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BF0643">
              <w:rPr>
                <w:b/>
                <w:color w:val="000000"/>
              </w:rPr>
              <w:t>07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BF0643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9000000110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BF0643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853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Pr="00BF0643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127 482</w:t>
            </w:r>
          </w:p>
        </w:tc>
      </w:tr>
      <w:tr w:rsidR="00212CB1" w:rsidTr="00212CB1">
        <w:trPr>
          <w:trHeight w:val="530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BF0643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532682">
              <w:rPr>
                <w:b/>
                <w:color w:val="000000"/>
              </w:rPr>
              <w:t>Резервный фонд муниципального образования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BF0643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BF0643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BF0643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9900080670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BF0643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Pr="00BF0643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19 000</w:t>
            </w:r>
          </w:p>
        </w:tc>
      </w:tr>
      <w:tr w:rsidR="00212CB1" w:rsidTr="00212CB1">
        <w:trPr>
          <w:trHeight w:val="530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BF0643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Cs/>
                <w:color w:val="000000"/>
              </w:rPr>
              <w:t>Не программные расходы государственных органов Волгоградской области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BF0643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BF0643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BF0643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9900080670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BF0643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Pr="00BF0643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19 000</w:t>
            </w:r>
          </w:p>
        </w:tc>
      </w:tr>
      <w:tr w:rsidR="00212CB1" w:rsidTr="00212CB1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Резервный фонд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9900080670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19 000</w:t>
            </w:r>
          </w:p>
        </w:tc>
      </w:tr>
      <w:tr w:rsidR="00212CB1" w:rsidTr="00212CB1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9900080670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19 000</w:t>
            </w:r>
          </w:p>
        </w:tc>
      </w:tr>
      <w:tr w:rsidR="00212CB1" w:rsidTr="00212CB1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BF0643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BF0643">
              <w:rPr>
                <w:b/>
                <w:color w:val="000000"/>
              </w:rPr>
              <w:t>Другие общегосударственные вопросы</w:t>
            </w:r>
            <w:r>
              <w:rPr>
                <w:b/>
                <w:color w:val="000000"/>
              </w:rPr>
              <w:t xml:space="preserve"> (</w:t>
            </w:r>
            <w:proofErr w:type="spellStart"/>
            <w:r>
              <w:rPr>
                <w:b/>
                <w:color w:val="000000"/>
              </w:rPr>
              <w:t>админ</w:t>
            </w:r>
            <w:proofErr w:type="spellEnd"/>
            <w:r>
              <w:rPr>
                <w:b/>
                <w:color w:val="000000"/>
              </w:rPr>
              <w:t>. комиссии)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BF0643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BF0643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5C04B5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9900070010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BF0643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Pr="00BF0643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5 200</w:t>
            </w:r>
          </w:p>
        </w:tc>
      </w:tr>
      <w:tr w:rsidR="00212CB1" w:rsidTr="00212CB1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BF0643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Cs/>
                <w:color w:val="000000"/>
              </w:rPr>
              <w:t>Не программные расходы государственных органов Волгоградской области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BF0643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F0643"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BF0643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F0643">
              <w:rPr>
                <w:color w:val="000000"/>
              </w:rPr>
              <w:t>13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9900070010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5 200</w:t>
            </w:r>
          </w:p>
        </w:tc>
      </w:tr>
      <w:tr w:rsidR="00212CB1" w:rsidTr="00212CB1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Субвенции на организационное обеспечение деятельности территориальных административных комиссий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BF0643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BF0643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9900070010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5 200</w:t>
            </w:r>
          </w:p>
        </w:tc>
      </w:tr>
      <w:tr w:rsidR="00212CB1" w:rsidTr="00212CB1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9900070010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5 200</w:t>
            </w:r>
          </w:p>
        </w:tc>
      </w:tr>
      <w:tr w:rsidR="00212CB1" w:rsidTr="00212CB1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5C04B5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C04B5">
              <w:rPr>
                <w:b/>
              </w:rPr>
              <w:t>Членские взносы в Ассоциацию «Совет муниципальных образований»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5C04B5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5C04B5">
              <w:rPr>
                <w:b/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5C04B5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5C04B5">
              <w:rPr>
                <w:b/>
                <w:color w:val="000000"/>
              </w:rPr>
              <w:t>13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5C04B5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5C04B5">
              <w:rPr>
                <w:b/>
                <w:color w:val="000000"/>
              </w:rPr>
              <w:t>990</w:t>
            </w:r>
            <w:r>
              <w:rPr>
                <w:b/>
                <w:color w:val="000000"/>
              </w:rPr>
              <w:t>00</w:t>
            </w:r>
            <w:r w:rsidRPr="005C04B5">
              <w:rPr>
                <w:b/>
                <w:color w:val="000000"/>
              </w:rPr>
              <w:t>8007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5C04B5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Pr="005C04B5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2 800</w:t>
            </w:r>
          </w:p>
        </w:tc>
      </w:tr>
      <w:tr w:rsidR="00212CB1" w:rsidTr="00212CB1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9900080070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2 800</w:t>
            </w:r>
          </w:p>
        </w:tc>
      </w:tr>
      <w:tr w:rsidR="00212CB1" w:rsidTr="00212CB1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97 600</w:t>
            </w:r>
          </w:p>
        </w:tc>
      </w:tr>
      <w:tr w:rsidR="00212CB1" w:rsidTr="00212CB1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Default="00212CB1" w:rsidP="00212CB1">
            <w:r>
              <w:rPr>
                <w:b/>
                <w:bCs/>
                <w:color w:val="000000"/>
              </w:rPr>
              <w:t xml:space="preserve">        97 600</w:t>
            </w:r>
          </w:p>
        </w:tc>
      </w:tr>
      <w:tr w:rsidR="00212CB1" w:rsidTr="00212CB1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D56464" w:rsidRDefault="00212CB1" w:rsidP="00212CB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56464">
              <w:rPr>
                <w:bCs/>
                <w:color w:val="000000"/>
              </w:rPr>
              <w:t>Не программные направления обеспечения деятельности государственных (муниципальных) органов Волгоградской области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D56464" w:rsidRDefault="00212CB1" w:rsidP="00212CB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56464">
              <w:rPr>
                <w:bCs/>
                <w:color w:val="000000"/>
              </w:rPr>
              <w:t>02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D56464" w:rsidRDefault="00212CB1" w:rsidP="00212CB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56464">
              <w:rPr>
                <w:bCs/>
                <w:color w:val="000000"/>
              </w:rPr>
              <w:t>03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D56464" w:rsidRDefault="00212CB1" w:rsidP="00212CB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9900051180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D56464" w:rsidRDefault="00212CB1" w:rsidP="00212CB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Pr="00D56464" w:rsidRDefault="00212CB1" w:rsidP="00212CB1">
            <w:r w:rsidRPr="00D56464">
              <w:rPr>
                <w:bCs/>
                <w:color w:val="000000"/>
              </w:rPr>
              <w:t xml:space="preserve">         </w:t>
            </w:r>
            <w:r>
              <w:rPr>
                <w:bCs/>
                <w:color w:val="000000"/>
              </w:rPr>
              <w:t>97 600</w:t>
            </w:r>
          </w:p>
        </w:tc>
      </w:tr>
      <w:tr w:rsidR="00212CB1" w:rsidTr="00212CB1">
        <w:trPr>
          <w:trHeight w:val="79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D56464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56464">
              <w:rPr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D56464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56464">
              <w:rPr>
                <w:color w:val="000000"/>
              </w:rPr>
              <w:t>02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D56464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56464">
              <w:rPr>
                <w:color w:val="000000"/>
              </w:rPr>
              <w:t>03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D56464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56464">
              <w:rPr>
                <w:color w:val="000000"/>
              </w:rPr>
              <w:t>990</w:t>
            </w:r>
            <w:r>
              <w:rPr>
                <w:color w:val="000000"/>
              </w:rPr>
              <w:t>00</w:t>
            </w:r>
            <w:r w:rsidRPr="00D56464">
              <w:rPr>
                <w:color w:val="000000"/>
              </w:rPr>
              <w:t>5118</w:t>
            </w:r>
            <w:r>
              <w:rPr>
                <w:color w:val="000000"/>
              </w:rPr>
              <w:t>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D56464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Pr="00D56464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97 600</w:t>
            </w:r>
          </w:p>
        </w:tc>
      </w:tr>
      <w:tr w:rsidR="00212CB1" w:rsidTr="00212CB1">
        <w:trPr>
          <w:trHeight w:val="79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color w:val="000000"/>
              </w:rPr>
              <w:lastRenderedPageBreak/>
              <w:t>внебюджетными фондами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9900051180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71 000</w:t>
            </w:r>
          </w:p>
        </w:tc>
      </w:tr>
      <w:tr w:rsidR="00212CB1" w:rsidTr="00212CB1">
        <w:trPr>
          <w:trHeight w:val="79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9900051180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129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20 600</w:t>
            </w:r>
          </w:p>
        </w:tc>
      </w:tr>
      <w:tr w:rsidR="00212CB1" w:rsidTr="00212CB1">
        <w:trPr>
          <w:trHeight w:val="79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9900051180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6 000</w:t>
            </w:r>
          </w:p>
        </w:tc>
      </w:tr>
      <w:tr w:rsidR="00212CB1" w:rsidTr="00212CB1">
        <w:trPr>
          <w:trHeight w:val="530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92 000</w:t>
            </w:r>
          </w:p>
        </w:tc>
      </w:tr>
      <w:tr w:rsidR="00212CB1" w:rsidTr="00212CB1">
        <w:trPr>
          <w:trHeight w:val="530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42 000</w:t>
            </w:r>
          </w:p>
        </w:tc>
      </w:tr>
      <w:tr w:rsidR="00212CB1" w:rsidRPr="00CF4E60" w:rsidTr="00212CB1">
        <w:trPr>
          <w:trHeight w:val="530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Cs/>
                <w:color w:val="000000"/>
              </w:rPr>
              <w:t xml:space="preserve"> </w:t>
            </w:r>
            <w:r w:rsidRPr="00DE1552">
              <w:rPr>
                <w:b/>
                <w:bCs/>
                <w:color w:val="000000"/>
                <w:u w:val="single"/>
              </w:rPr>
              <w:t>Программные расходы государственных (муниципальных)  органов Волгоградской области</w:t>
            </w:r>
          </w:p>
          <w:p w:rsidR="00212CB1" w:rsidRPr="00C05F9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 w:rsidRPr="00C05F91">
              <w:rPr>
                <w:b/>
                <w:bCs/>
                <w:i/>
                <w:color w:val="000000"/>
              </w:rPr>
              <w:t xml:space="preserve">Муниципальная программа «Ликвидация чрезвычайных ситуаций на территории Пичужинского сельского поселения на </w:t>
            </w:r>
            <w:r>
              <w:rPr>
                <w:b/>
                <w:bCs/>
                <w:i/>
                <w:color w:val="000000"/>
                <w:sz w:val="22"/>
                <w:szCs w:val="22"/>
              </w:rPr>
              <w:t>2019-2021гг</w:t>
            </w:r>
            <w:r w:rsidRPr="00C05F91">
              <w:rPr>
                <w:b/>
                <w:bCs/>
                <w:i/>
                <w:color w:val="000000"/>
              </w:rPr>
              <w:t>.»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CF4E60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CF4E60">
              <w:rPr>
                <w:b/>
                <w:bCs/>
                <w:color w:val="000000"/>
              </w:rPr>
              <w:t>03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CF4E60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CF4E60">
              <w:rPr>
                <w:b/>
                <w:bCs/>
                <w:color w:val="000000"/>
              </w:rPr>
              <w:t>09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CF4E60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CF4E60">
              <w:rPr>
                <w:b/>
                <w:bCs/>
                <w:color w:val="000000"/>
              </w:rPr>
              <w:t>5200020090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CF4E60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Pr="00CF4E60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CF4E60">
              <w:rPr>
                <w:b/>
                <w:bCs/>
                <w:color w:val="000000"/>
              </w:rPr>
              <w:t>4</w:t>
            </w:r>
            <w:r>
              <w:rPr>
                <w:b/>
                <w:bCs/>
                <w:color w:val="000000"/>
              </w:rPr>
              <w:t>2 0</w:t>
            </w:r>
            <w:r w:rsidRPr="00CF4E60">
              <w:rPr>
                <w:b/>
                <w:bCs/>
                <w:color w:val="000000"/>
              </w:rPr>
              <w:t>00</w:t>
            </w:r>
          </w:p>
        </w:tc>
      </w:tr>
      <w:tr w:rsidR="00212CB1" w:rsidTr="00212CB1">
        <w:trPr>
          <w:trHeight w:val="530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A46EF9" w:rsidRDefault="00212CB1" w:rsidP="00212CB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09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A46EF9" w:rsidRDefault="00212CB1" w:rsidP="00212CB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5200020090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A46EF9" w:rsidRDefault="00212CB1" w:rsidP="00212CB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42 000</w:t>
            </w:r>
          </w:p>
        </w:tc>
      </w:tr>
      <w:tr w:rsidR="00212CB1" w:rsidTr="00212CB1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5200020090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42 000</w:t>
            </w:r>
          </w:p>
        </w:tc>
      </w:tr>
      <w:tr w:rsidR="00212CB1" w:rsidTr="00212CB1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C7098C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Обеспечение первичных мер пожарной безопасности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C7098C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C7098C">
              <w:rPr>
                <w:b/>
                <w:color w:val="000000"/>
              </w:rPr>
              <w:t>03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C7098C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C7098C">
              <w:rPr>
                <w:b/>
                <w:color w:val="000000"/>
              </w:rPr>
              <w:t>10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C7098C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C7098C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Pr="00C7098C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50 000</w:t>
            </w:r>
          </w:p>
        </w:tc>
      </w:tr>
      <w:tr w:rsidR="00212CB1" w:rsidTr="00212CB1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  <w:r w:rsidRPr="00DE1552">
              <w:rPr>
                <w:b/>
                <w:bCs/>
                <w:color w:val="000000"/>
                <w:u w:val="single"/>
              </w:rPr>
              <w:t>Программные расходы государственных (муниципальных)  органов Волгоградской области</w:t>
            </w:r>
          </w:p>
          <w:p w:rsidR="00212CB1" w:rsidRPr="00274959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274959">
              <w:rPr>
                <w:b/>
                <w:bCs/>
                <w:i/>
                <w:color w:val="000000"/>
              </w:rPr>
              <w:t xml:space="preserve">Муниципальная программа «По вопросам обеспечения пожарной безопасности на территории Пичужинского сельского поселения на </w:t>
            </w:r>
            <w:r>
              <w:rPr>
                <w:b/>
                <w:bCs/>
                <w:i/>
                <w:color w:val="000000"/>
                <w:sz w:val="22"/>
                <w:szCs w:val="22"/>
              </w:rPr>
              <w:t>2019-2021гг</w:t>
            </w:r>
            <w:r w:rsidRPr="00274959">
              <w:rPr>
                <w:b/>
                <w:bCs/>
                <w:i/>
                <w:color w:val="000000"/>
              </w:rPr>
              <w:t>.»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C7098C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C7098C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C7098C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5600020420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C7098C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50 000</w:t>
            </w:r>
          </w:p>
        </w:tc>
      </w:tr>
      <w:tr w:rsidR="00212CB1" w:rsidTr="00212CB1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5600020420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50 000</w:t>
            </w:r>
          </w:p>
        </w:tc>
      </w:tr>
      <w:tr w:rsidR="00212CB1" w:rsidTr="00212CB1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Default="00AE47A4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1 668 603</w:t>
            </w:r>
          </w:p>
        </w:tc>
      </w:tr>
      <w:tr w:rsidR="00212CB1" w:rsidTr="00212CB1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D56464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D56464">
              <w:rPr>
                <w:b/>
                <w:color w:val="000000"/>
              </w:rPr>
              <w:t>Сельское хозяйство и рыболовство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D56464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D56464">
              <w:rPr>
                <w:b/>
                <w:color w:val="000000"/>
              </w:rPr>
              <w:t>04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D56464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D56464">
              <w:rPr>
                <w:b/>
                <w:color w:val="000000"/>
              </w:rPr>
              <w:t>05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796CC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796CC1">
              <w:rPr>
                <w:b/>
                <w:color w:val="000000"/>
              </w:rPr>
              <w:t>990</w:t>
            </w:r>
            <w:r>
              <w:rPr>
                <w:b/>
                <w:color w:val="000000"/>
              </w:rPr>
              <w:t>00</w:t>
            </w:r>
            <w:r w:rsidRPr="00796CC1">
              <w:rPr>
                <w:b/>
                <w:color w:val="000000"/>
              </w:rPr>
              <w:t>6016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D56464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Pr="00D56464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</w:tr>
      <w:tr w:rsidR="00212CB1" w:rsidTr="00212CB1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D56464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D56464">
              <w:rPr>
                <w:b/>
                <w:iCs/>
                <w:color w:val="000000"/>
              </w:rPr>
              <w:t>Животноводство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D56464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D56464">
              <w:rPr>
                <w:b/>
                <w:iCs/>
                <w:color w:val="000000"/>
              </w:rPr>
              <w:t>04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D56464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D56464">
              <w:rPr>
                <w:b/>
                <w:iCs/>
                <w:color w:val="000000"/>
              </w:rPr>
              <w:t>05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796CC1" w:rsidRDefault="00212CB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D56464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Pr="00D56464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</w:p>
        </w:tc>
      </w:tr>
      <w:tr w:rsidR="00212CB1" w:rsidTr="00212CB1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796CC1" w:rsidRDefault="00212CB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 w:rsidRPr="00796CC1">
              <w:rPr>
                <w:iCs/>
                <w:color w:val="000000"/>
              </w:rPr>
              <w:t>Субсидии ЛПХ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796CC1" w:rsidRDefault="00212CB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 w:rsidRPr="00796CC1">
              <w:rPr>
                <w:iCs/>
                <w:color w:val="000000"/>
              </w:rPr>
              <w:t>04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796CC1" w:rsidRDefault="00212CB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 w:rsidRPr="00796CC1">
              <w:rPr>
                <w:iCs/>
                <w:color w:val="000000"/>
              </w:rPr>
              <w:t>05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796CC1" w:rsidRDefault="00212CB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 w:rsidRPr="00796CC1">
              <w:rPr>
                <w:iCs/>
                <w:color w:val="000000"/>
              </w:rPr>
              <w:t>990</w:t>
            </w:r>
            <w:r>
              <w:rPr>
                <w:iCs/>
                <w:color w:val="000000"/>
              </w:rPr>
              <w:t>00</w:t>
            </w:r>
            <w:r w:rsidRPr="00796CC1">
              <w:rPr>
                <w:iCs/>
                <w:color w:val="000000"/>
              </w:rPr>
              <w:t>6016</w:t>
            </w:r>
            <w:r>
              <w:rPr>
                <w:iCs/>
                <w:color w:val="000000"/>
              </w:rPr>
              <w:t>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796CC1" w:rsidRDefault="00212CB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Pr="00796CC1" w:rsidRDefault="00212CB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</w:t>
            </w:r>
          </w:p>
        </w:tc>
      </w:tr>
      <w:tr w:rsidR="00212CB1" w:rsidTr="00212CB1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5C04B5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5C04B5">
              <w:rPr>
                <w:b/>
                <w:iCs/>
                <w:color w:val="000000"/>
              </w:rPr>
              <w:t>Дорожное хозяйство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5C04B5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5C04B5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09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5C04B5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5C04B5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Pr="005C04B5" w:rsidRDefault="00AE47A4" w:rsidP="00212CB1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1 668 603</w:t>
            </w:r>
          </w:p>
        </w:tc>
      </w:tr>
      <w:tr w:rsidR="00212CB1" w:rsidTr="00212CB1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  <w:r w:rsidRPr="00DE1552">
              <w:rPr>
                <w:b/>
                <w:bCs/>
                <w:color w:val="000000"/>
                <w:u w:val="single"/>
              </w:rPr>
              <w:t>Программные расходы государственных (муниципальных)  органов Волгоградской области</w:t>
            </w:r>
          </w:p>
          <w:p w:rsidR="00212CB1" w:rsidRPr="005C04B5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274959">
              <w:rPr>
                <w:b/>
                <w:bCs/>
                <w:i/>
                <w:color w:val="000000"/>
              </w:rPr>
              <w:t>Муниципальная программа «</w:t>
            </w:r>
            <w:r>
              <w:rPr>
                <w:b/>
                <w:bCs/>
                <w:i/>
                <w:color w:val="000000"/>
              </w:rPr>
              <w:t>Повышение безопасности дорожного движения</w:t>
            </w:r>
            <w:r w:rsidRPr="00274959">
              <w:rPr>
                <w:b/>
                <w:bCs/>
                <w:i/>
                <w:color w:val="000000"/>
              </w:rPr>
              <w:t xml:space="preserve"> на </w:t>
            </w:r>
            <w:r w:rsidRPr="00274959">
              <w:rPr>
                <w:b/>
                <w:bCs/>
                <w:i/>
                <w:color w:val="000000"/>
              </w:rPr>
              <w:lastRenderedPageBreak/>
              <w:t xml:space="preserve">территории Пичужинского сельского поселения на </w:t>
            </w:r>
            <w:r>
              <w:rPr>
                <w:b/>
                <w:bCs/>
                <w:i/>
                <w:color w:val="000000"/>
                <w:sz w:val="22"/>
                <w:szCs w:val="22"/>
              </w:rPr>
              <w:t>2019-2021гг</w:t>
            </w:r>
            <w:r w:rsidRPr="00274959">
              <w:rPr>
                <w:b/>
                <w:bCs/>
                <w:i/>
                <w:color w:val="000000"/>
              </w:rPr>
              <w:t>.»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lastRenderedPageBreak/>
              <w:t>04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09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5C04B5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5100021010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5C04B5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Default="00AE47A4" w:rsidP="00212CB1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1 668 603</w:t>
            </w:r>
          </w:p>
        </w:tc>
      </w:tr>
      <w:tr w:rsidR="00212CB1" w:rsidTr="00212CB1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5C04B5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5C04B5" w:rsidRDefault="00212CB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 w:rsidRPr="005C04B5">
              <w:rPr>
                <w:iCs/>
                <w:color w:val="000000"/>
              </w:rPr>
              <w:t>04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5C04B5" w:rsidRDefault="00212CB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 w:rsidRPr="005C04B5">
              <w:rPr>
                <w:iCs/>
                <w:color w:val="000000"/>
              </w:rPr>
              <w:t>09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5C04B5" w:rsidRDefault="00212CB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5100021010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5C04B5" w:rsidRDefault="00212CB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244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Pr="005C04B5" w:rsidRDefault="00AE47A4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1 668 603</w:t>
            </w:r>
          </w:p>
        </w:tc>
      </w:tr>
      <w:tr w:rsidR="00212CB1" w:rsidTr="00212CB1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08039F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08039F">
              <w:rPr>
                <w:b/>
                <w:iCs/>
                <w:color w:val="000000"/>
              </w:rPr>
              <w:t xml:space="preserve">Другие вопросы в области национальной экономики 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08039F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08039F">
              <w:rPr>
                <w:b/>
                <w:iCs/>
                <w:color w:val="000000"/>
              </w:rPr>
              <w:t>04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08039F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08039F">
              <w:rPr>
                <w:b/>
                <w:iCs/>
                <w:color w:val="000000"/>
              </w:rPr>
              <w:t>12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6C1782" w:rsidRDefault="00212CB1" w:rsidP="00212CB1">
            <w:pPr>
              <w:rPr>
                <w:b/>
              </w:rPr>
            </w:pPr>
            <w:r>
              <w:rPr>
                <w:b/>
                <w:iCs/>
                <w:color w:val="000000"/>
              </w:rPr>
              <w:t xml:space="preserve">    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08039F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Pr="0008039F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</w:t>
            </w:r>
          </w:p>
        </w:tc>
      </w:tr>
      <w:tr w:rsidR="00212CB1" w:rsidTr="00212CB1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5F4A5F" w:rsidRDefault="00212CB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bCs/>
                <w:color w:val="000000"/>
              </w:rPr>
              <w:t>Не программные расходы государственных (муниципальных)  органов Волгоградской области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5F4A5F" w:rsidRDefault="00212CB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5F4A5F" w:rsidRDefault="00212CB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12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r>
              <w:rPr>
                <w:iCs/>
                <w:color w:val="000000"/>
              </w:rPr>
              <w:t xml:space="preserve">  </w:t>
            </w:r>
            <w:r w:rsidRPr="00B42A94">
              <w:rPr>
                <w:iCs/>
                <w:color w:val="000000"/>
              </w:rPr>
              <w:t>990</w:t>
            </w:r>
            <w:r>
              <w:rPr>
                <w:iCs/>
                <w:color w:val="000000"/>
              </w:rPr>
              <w:t>00</w:t>
            </w:r>
            <w:r w:rsidRPr="00B42A94">
              <w:rPr>
                <w:iCs/>
                <w:color w:val="000000"/>
              </w:rPr>
              <w:t>2032</w:t>
            </w:r>
            <w:r>
              <w:rPr>
                <w:iCs/>
                <w:color w:val="000000"/>
              </w:rPr>
              <w:t>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5F4A5F" w:rsidRDefault="00212CB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</w:t>
            </w:r>
          </w:p>
          <w:p w:rsidR="00212CB1" w:rsidRPr="001C2413" w:rsidRDefault="00212CB1" w:rsidP="00212CB1">
            <w:pPr>
              <w:tabs>
                <w:tab w:val="left" w:pos="1395"/>
              </w:tabs>
            </w:pPr>
            <w:r>
              <w:tab/>
            </w:r>
          </w:p>
        </w:tc>
      </w:tr>
      <w:tr w:rsidR="00212CB1" w:rsidTr="00212CB1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12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5F4A5F" w:rsidRDefault="00212CB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9900020320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5F4A5F" w:rsidRDefault="00212CB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</w:t>
            </w:r>
          </w:p>
        </w:tc>
      </w:tr>
      <w:tr w:rsidR="00212CB1" w:rsidTr="00212CB1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12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9900020320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5F4A5F" w:rsidRDefault="00212CB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244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</w:t>
            </w:r>
          </w:p>
        </w:tc>
      </w:tr>
      <w:tr w:rsidR="00212CB1" w:rsidTr="00212CB1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1 321 000</w:t>
            </w:r>
          </w:p>
        </w:tc>
      </w:tr>
      <w:tr w:rsidR="00212CB1" w:rsidTr="00212CB1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Водоснабжение и водоотведение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9900020490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406 000</w:t>
            </w:r>
          </w:p>
        </w:tc>
      </w:tr>
      <w:tr w:rsidR="00212CB1" w:rsidTr="00212CB1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967C43" w:rsidRDefault="00212CB1" w:rsidP="00212CB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967C43">
              <w:rPr>
                <w:bCs/>
                <w:color w:val="000000"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967C43" w:rsidRDefault="00212CB1" w:rsidP="00212CB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967C43">
              <w:rPr>
                <w:bCs/>
                <w:color w:val="000000"/>
              </w:rPr>
              <w:t>02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967C43" w:rsidRDefault="00212CB1" w:rsidP="00212CB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967C43">
              <w:rPr>
                <w:bCs/>
                <w:color w:val="000000"/>
              </w:rPr>
              <w:t>9900020490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967C43" w:rsidRDefault="00212CB1" w:rsidP="00212CB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967C43">
              <w:rPr>
                <w:bCs/>
                <w:color w:val="000000"/>
              </w:rPr>
              <w:t>244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Pr="00967C43" w:rsidRDefault="00212CB1" w:rsidP="00212CB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406 000</w:t>
            </w:r>
          </w:p>
        </w:tc>
      </w:tr>
      <w:tr w:rsidR="00212CB1" w:rsidTr="00212CB1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915 000</w:t>
            </w:r>
          </w:p>
        </w:tc>
      </w:tr>
      <w:tr w:rsidR="00212CB1" w:rsidTr="00212CB1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DE1552" w:rsidRDefault="00212CB1" w:rsidP="00212CB1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u w:val="single"/>
              </w:rPr>
              <w:t>Не п</w:t>
            </w:r>
            <w:r w:rsidRPr="00DE1552">
              <w:rPr>
                <w:b/>
                <w:bCs/>
                <w:color w:val="000000"/>
                <w:u w:val="single"/>
              </w:rPr>
              <w:t>рограммные расходы государственных (муниципальных)  органов Волгоградской области</w:t>
            </w:r>
          </w:p>
          <w:p w:rsidR="00212CB1" w:rsidRPr="001C2413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1C2413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1C2413">
              <w:rPr>
                <w:b/>
                <w:bCs/>
                <w:color w:val="000000"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1C2413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1C2413">
              <w:rPr>
                <w:b/>
                <w:bCs/>
                <w:color w:val="000000"/>
              </w:rPr>
              <w:t>03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1C2413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1C2413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Pr="001C2413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915 000</w:t>
            </w:r>
          </w:p>
        </w:tc>
      </w:tr>
      <w:tr w:rsidR="00212CB1" w:rsidTr="00212CB1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1C2413" w:rsidRDefault="00212CB1" w:rsidP="00212CB1">
            <w:pPr>
              <w:rPr>
                <w:rStyle w:val="a3"/>
                <w:b/>
              </w:rPr>
            </w:pPr>
            <w:r w:rsidRPr="001C2413">
              <w:rPr>
                <w:rStyle w:val="a3"/>
                <w:b/>
              </w:rPr>
              <w:t>Уличное освещение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1C2413" w:rsidRDefault="00212CB1" w:rsidP="00212CB1">
            <w:pPr>
              <w:autoSpaceDE w:val="0"/>
              <w:autoSpaceDN w:val="0"/>
              <w:adjustRightInd w:val="0"/>
              <w:jc w:val="center"/>
              <w:rPr>
                <w:rStyle w:val="a3"/>
                <w:b/>
              </w:rPr>
            </w:pPr>
            <w:r w:rsidRPr="001C2413">
              <w:rPr>
                <w:rStyle w:val="a3"/>
                <w:b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1C2413" w:rsidRDefault="00212CB1" w:rsidP="00212CB1">
            <w:pPr>
              <w:autoSpaceDE w:val="0"/>
              <w:autoSpaceDN w:val="0"/>
              <w:adjustRightInd w:val="0"/>
              <w:jc w:val="center"/>
              <w:rPr>
                <w:rStyle w:val="a3"/>
                <w:b/>
              </w:rPr>
            </w:pPr>
            <w:r w:rsidRPr="001C2413">
              <w:rPr>
                <w:rStyle w:val="a3"/>
                <w:b/>
              </w:rPr>
              <w:t>03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1C2413" w:rsidRDefault="00212CB1" w:rsidP="00212CB1">
            <w:pPr>
              <w:autoSpaceDE w:val="0"/>
              <w:autoSpaceDN w:val="0"/>
              <w:adjustRightInd w:val="0"/>
              <w:jc w:val="center"/>
              <w:rPr>
                <w:rStyle w:val="a3"/>
                <w:b/>
              </w:rPr>
            </w:pPr>
            <w:r>
              <w:rPr>
                <w:rStyle w:val="a3"/>
                <w:b/>
              </w:rPr>
              <w:t>99</w:t>
            </w:r>
            <w:r w:rsidRPr="001C2413">
              <w:rPr>
                <w:rStyle w:val="a3"/>
                <w:b/>
              </w:rPr>
              <w:t>0</w:t>
            </w:r>
            <w:r>
              <w:rPr>
                <w:rStyle w:val="a3"/>
                <w:b/>
              </w:rPr>
              <w:t>0020430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1C2413" w:rsidRDefault="00212CB1" w:rsidP="00212CB1">
            <w:pPr>
              <w:autoSpaceDE w:val="0"/>
              <w:autoSpaceDN w:val="0"/>
              <w:adjustRightInd w:val="0"/>
              <w:jc w:val="center"/>
              <w:rPr>
                <w:rStyle w:val="a3"/>
                <w:b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Pr="001C2413" w:rsidRDefault="00212CB1" w:rsidP="00212CB1">
            <w:pPr>
              <w:autoSpaceDE w:val="0"/>
              <w:autoSpaceDN w:val="0"/>
              <w:adjustRightInd w:val="0"/>
              <w:jc w:val="center"/>
              <w:rPr>
                <w:rStyle w:val="a3"/>
                <w:b/>
              </w:rPr>
            </w:pPr>
            <w:r>
              <w:rPr>
                <w:rStyle w:val="a3"/>
                <w:b/>
              </w:rPr>
              <w:t>170 000</w:t>
            </w:r>
          </w:p>
        </w:tc>
      </w:tr>
      <w:tr w:rsidR="00212CB1" w:rsidTr="00212CB1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9900020430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170 000</w:t>
            </w:r>
          </w:p>
        </w:tc>
      </w:tr>
      <w:tr w:rsidR="00212CB1" w:rsidTr="00212CB1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1C2413" w:rsidRDefault="00212CB1" w:rsidP="00212CB1">
            <w:pPr>
              <w:rPr>
                <w:rStyle w:val="a3"/>
                <w:b/>
              </w:rPr>
            </w:pPr>
            <w:r w:rsidRPr="001C2413">
              <w:rPr>
                <w:rStyle w:val="a3"/>
                <w:b/>
              </w:rPr>
              <w:t>Озеленение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1C2413" w:rsidRDefault="00212CB1" w:rsidP="00212CB1">
            <w:pPr>
              <w:autoSpaceDE w:val="0"/>
              <w:autoSpaceDN w:val="0"/>
              <w:adjustRightInd w:val="0"/>
              <w:jc w:val="center"/>
              <w:rPr>
                <w:rStyle w:val="a3"/>
                <w:b/>
              </w:rPr>
            </w:pPr>
            <w:r w:rsidRPr="001C2413">
              <w:rPr>
                <w:rStyle w:val="a3"/>
                <w:b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1C2413" w:rsidRDefault="00212CB1" w:rsidP="00212CB1">
            <w:pPr>
              <w:autoSpaceDE w:val="0"/>
              <w:autoSpaceDN w:val="0"/>
              <w:adjustRightInd w:val="0"/>
              <w:jc w:val="center"/>
              <w:rPr>
                <w:rStyle w:val="a3"/>
                <w:b/>
              </w:rPr>
            </w:pPr>
            <w:r w:rsidRPr="001C2413">
              <w:rPr>
                <w:rStyle w:val="a3"/>
                <w:b/>
              </w:rPr>
              <w:t>03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1C2413" w:rsidRDefault="00212CB1" w:rsidP="00212CB1">
            <w:pPr>
              <w:autoSpaceDE w:val="0"/>
              <w:autoSpaceDN w:val="0"/>
              <w:adjustRightInd w:val="0"/>
              <w:jc w:val="center"/>
              <w:rPr>
                <w:rStyle w:val="a3"/>
                <w:b/>
              </w:rPr>
            </w:pPr>
            <w:r>
              <w:rPr>
                <w:rStyle w:val="a3"/>
                <w:b/>
              </w:rPr>
              <w:t>9900020440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1C2413" w:rsidRDefault="00212CB1" w:rsidP="00212CB1">
            <w:pPr>
              <w:autoSpaceDE w:val="0"/>
              <w:autoSpaceDN w:val="0"/>
              <w:adjustRightInd w:val="0"/>
              <w:jc w:val="center"/>
              <w:rPr>
                <w:rStyle w:val="a3"/>
                <w:b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Pr="001C2413" w:rsidRDefault="00212CB1" w:rsidP="00212CB1">
            <w:pPr>
              <w:autoSpaceDE w:val="0"/>
              <w:autoSpaceDN w:val="0"/>
              <w:adjustRightInd w:val="0"/>
              <w:jc w:val="center"/>
              <w:rPr>
                <w:rStyle w:val="a3"/>
                <w:b/>
              </w:rPr>
            </w:pPr>
            <w:r>
              <w:rPr>
                <w:rStyle w:val="a3"/>
                <w:b/>
              </w:rPr>
              <w:t>50</w:t>
            </w:r>
            <w:r w:rsidRPr="001C2413">
              <w:rPr>
                <w:rStyle w:val="a3"/>
                <w:b/>
              </w:rPr>
              <w:t xml:space="preserve"> 000</w:t>
            </w:r>
          </w:p>
        </w:tc>
      </w:tr>
      <w:tr w:rsidR="00212CB1" w:rsidTr="00212CB1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9900020440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50 000</w:t>
            </w:r>
          </w:p>
        </w:tc>
      </w:tr>
      <w:tr w:rsidR="00212CB1" w:rsidTr="00212CB1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1C2413" w:rsidRDefault="00212CB1" w:rsidP="00212CB1">
            <w:pPr>
              <w:rPr>
                <w:rStyle w:val="a3"/>
                <w:b/>
              </w:rPr>
            </w:pPr>
            <w:r w:rsidRPr="001C2413">
              <w:rPr>
                <w:rStyle w:val="a3"/>
                <w:b/>
              </w:rPr>
              <w:t>Организация и содержание мест захоронения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1C2413" w:rsidRDefault="00212CB1" w:rsidP="00212CB1">
            <w:pPr>
              <w:autoSpaceDE w:val="0"/>
              <w:autoSpaceDN w:val="0"/>
              <w:adjustRightInd w:val="0"/>
              <w:jc w:val="center"/>
              <w:rPr>
                <w:rStyle w:val="a3"/>
                <w:b/>
              </w:rPr>
            </w:pPr>
            <w:r w:rsidRPr="001C2413">
              <w:rPr>
                <w:rStyle w:val="a3"/>
                <w:b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1C2413" w:rsidRDefault="00212CB1" w:rsidP="00212CB1">
            <w:pPr>
              <w:autoSpaceDE w:val="0"/>
              <w:autoSpaceDN w:val="0"/>
              <w:adjustRightInd w:val="0"/>
              <w:jc w:val="center"/>
              <w:rPr>
                <w:rStyle w:val="a3"/>
                <w:b/>
              </w:rPr>
            </w:pPr>
            <w:r w:rsidRPr="001C2413">
              <w:rPr>
                <w:rStyle w:val="a3"/>
                <w:b/>
              </w:rPr>
              <w:t>03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1C2413" w:rsidRDefault="00212CB1" w:rsidP="00212CB1">
            <w:pPr>
              <w:autoSpaceDE w:val="0"/>
              <w:autoSpaceDN w:val="0"/>
              <w:adjustRightInd w:val="0"/>
              <w:jc w:val="center"/>
              <w:rPr>
                <w:rStyle w:val="a3"/>
                <w:b/>
              </w:rPr>
            </w:pPr>
            <w:r>
              <w:rPr>
                <w:rStyle w:val="a3"/>
                <w:b/>
              </w:rPr>
              <w:t>9900020450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1C2413" w:rsidRDefault="00212CB1" w:rsidP="00212CB1">
            <w:pPr>
              <w:autoSpaceDE w:val="0"/>
              <w:autoSpaceDN w:val="0"/>
              <w:adjustRightInd w:val="0"/>
              <w:jc w:val="center"/>
              <w:rPr>
                <w:rStyle w:val="a3"/>
                <w:b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Pr="001C2413" w:rsidRDefault="00212CB1" w:rsidP="00212CB1">
            <w:pPr>
              <w:autoSpaceDE w:val="0"/>
              <w:autoSpaceDN w:val="0"/>
              <w:adjustRightInd w:val="0"/>
              <w:jc w:val="center"/>
              <w:rPr>
                <w:rStyle w:val="a3"/>
                <w:b/>
              </w:rPr>
            </w:pPr>
            <w:r>
              <w:rPr>
                <w:rStyle w:val="a3"/>
                <w:b/>
              </w:rPr>
              <w:t>7</w:t>
            </w:r>
            <w:r w:rsidRPr="001C2413">
              <w:rPr>
                <w:rStyle w:val="a3"/>
                <w:b/>
              </w:rPr>
              <w:t xml:space="preserve"> 000</w:t>
            </w:r>
          </w:p>
        </w:tc>
      </w:tr>
      <w:tr w:rsidR="00212CB1" w:rsidTr="00212CB1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9900020450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7 000</w:t>
            </w:r>
          </w:p>
        </w:tc>
      </w:tr>
      <w:tr w:rsidR="00212CB1" w:rsidTr="00212CB1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DE1552" w:rsidRDefault="00212CB1" w:rsidP="00212CB1">
            <w:pPr>
              <w:rPr>
                <w:rStyle w:val="a3"/>
                <w:b/>
                <w:i w:val="0"/>
              </w:rPr>
            </w:pPr>
            <w:r w:rsidRPr="00DE1552">
              <w:rPr>
                <w:rStyle w:val="a3"/>
                <w:b/>
                <w:i w:val="0"/>
              </w:rPr>
              <w:t xml:space="preserve">Прочие мероприятия по благоустройству </w:t>
            </w:r>
          </w:p>
          <w:p w:rsidR="00212CB1" w:rsidRPr="00DE1552" w:rsidRDefault="00212CB1" w:rsidP="00212CB1">
            <w:pPr>
              <w:rPr>
                <w:rStyle w:val="a3"/>
                <w:b/>
                <w:i w:val="0"/>
              </w:rPr>
            </w:pP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DE1552" w:rsidRDefault="00212CB1" w:rsidP="00212CB1">
            <w:pPr>
              <w:autoSpaceDE w:val="0"/>
              <w:autoSpaceDN w:val="0"/>
              <w:adjustRightInd w:val="0"/>
              <w:jc w:val="center"/>
              <w:rPr>
                <w:rStyle w:val="a3"/>
                <w:b/>
                <w:i w:val="0"/>
              </w:rPr>
            </w:pPr>
            <w:r w:rsidRPr="00DE1552">
              <w:rPr>
                <w:rStyle w:val="a3"/>
                <w:b/>
                <w:i w:val="0"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DE1552" w:rsidRDefault="00212CB1" w:rsidP="00212CB1">
            <w:pPr>
              <w:autoSpaceDE w:val="0"/>
              <w:autoSpaceDN w:val="0"/>
              <w:adjustRightInd w:val="0"/>
              <w:jc w:val="center"/>
              <w:rPr>
                <w:rStyle w:val="a3"/>
                <w:b/>
                <w:i w:val="0"/>
              </w:rPr>
            </w:pPr>
            <w:r w:rsidRPr="00DE1552">
              <w:rPr>
                <w:rStyle w:val="a3"/>
                <w:b/>
                <w:i w:val="0"/>
              </w:rPr>
              <w:t>03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DE1552" w:rsidRDefault="00212CB1" w:rsidP="00212CB1">
            <w:pPr>
              <w:autoSpaceDE w:val="0"/>
              <w:autoSpaceDN w:val="0"/>
              <w:adjustRightInd w:val="0"/>
              <w:jc w:val="center"/>
              <w:rPr>
                <w:rStyle w:val="a3"/>
                <w:b/>
                <w:i w:val="0"/>
              </w:rPr>
            </w:pPr>
            <w:r>
              <w:rPr>
                <w:rStyle w:val="a3"/>
                <w:b/>
                <w:i w:val="0"/>
              </w:rPr>
              <w:t>99</w:t>
            </w:r>
            <w:r w:rsidRPr="00DE1552">
              <w:rPr>
                <w:rStyle w:val="a3"/>
                <w:b/>
                <w:i w:val="0"/>
              </w:rPr>
              <w:t>00020460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DE1552" w:rsidRDefault="00212CB1" w:rsidP="00212CB1">
            <w:pPr>
              <w:autoSpaceDE w:val="0"/>
              <w:autoSpaceDN w:val="0"/>
              <w:adjustRightInd w:val="0"/>
              <w:jc w:val="center"/>
              <w:rPr>
                <w:rStyle w:val="a3"/>
                <w:b/>
                <w:i w:val="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Pr="00DE1552" w:rsidRDefault="00212CB1" w:rsidP="00212CB1">
            <w:pPr>
              <w:autoSpaceDE w:val="0"/>
              <w:autoSpaceDN w:val="0"/>
              <w:adjustRightInd w:val="0"/>
              <w:jc w:val="center"/>
              <w:rPr>
                <w:rStyle w:val="a3"/>
                <w:b/>
                <w:i w:val="0"/>
              </w:rPr>
            </w:pPr>
            <w:r>
              <w:rPr>
                <w:rStyle w:val="a3"/>
                <w:b/>
                <w:i w:val="0"/>
              </w:rPr>
              <w:t>688</w:t>
            </w:r>
            <w:r w:rsidRPr="00DE1552">
              <w:rPr>
                <w:rStyle w:val="a3"/>
                <w:b/>
                <w:i w:val="0"/>
              </w:rPr>
              <w:t xml:space="preserve"> 000</w:t>
            </w:r>
          </w:p>
        </w:tc>
      </w:tr>
      <w:tr w:rsidR="00342B75" w:rsidTr="00212CB1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342B75" w:rsidRDefault="00342B75" w:rsidP="006D797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2B75" w:rsidRPr="00342B75" w:rsidRDefault="00342B75" w:rsidP="00212CB1">
            <w:pPr>
              <w:autoSpaceDE w:val="0"/>
              <w:autoSpaceDN w:val="0"/>
              <w:adjustRightInd w:val="0"/>
              <w:jc w:val="center"/>
              <w:rPr>
                <w:rStyle w:val="a3"/>
                <w:i w:val="0"/>
              </w:rPr>
            </w:pPr>
            <w:r w:rsidRPr="00342B75">
              <w:rPr>
                <w:rStyle w:val="a3"/>
                <w:i w:val="0"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2B75" w:rsidRPr="00342B75" w:rsidRDefault="00342B75" w:rsidP="00212CB1">
            <w:pPr>
              <w:autoSpaceDE w:val="0"/>
              <w:autoSpaceDN w:val="0"/>
              <w:adjustRightInd w:val="0"/>
              <w:jc w:val="center"/>
              <w:rPr>
                <w:rStyle w:val="a3"/>
                <w:i w:val="0"/>
              </w:rPr>
            </w:pPr>
            <w:r w:rsidRPr="00342B75">
              <w:rPr>
                <w:rStyle w:val="a3"/>
                <w:i w:val="0"/>
              </w:rPr>
              <w:t>03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2B75" w:rsidRPr="00342B75" w:rsidRDefault="00342B75" w:rsidP="00212CB1">
            <w:pPr>
              <w:autoSpaceDE w:val="0"/>
              <w:autoSpaceDN w:val="0"/>
              <w:adjustRightInd w:val="0"/>
              <w:jc w:val="center"/>
              <w:rPr>
                <w:rStyle w:val="a3"/>
                <w:i w:val="0"/>
              </w:rPr>
            </w:pPr>
            <w:r w:rsidRPr="00342B75">
              <w:rPr>
                <w:rStyle w:val="a3"/>
                <w:i w:val="0"/>
              </w:rPr>
              <w:t>9900020460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2B75" w:rsidRPr="00342B75" w:rsidRDefault="00342B75" w:rsidP="00212CB1">
            <w:pPr>
              <w:autoSpaceDE w:val="0"/>
              <w:autoSpaceDN w:val="0"/>
              <w:adjustRightInd w:val="0"/>
              <w:jc w:val="center"/>
              <w:rPr>
                <w:rStyle w:val="a3"/>
                <w:i w:val="0"/>
              </w:rPr>
            </w:pPr>
            <w:r w:rsidRPr="00342B75">
              <w:rPr>
                <w:rStyle w:val="a3"/>
                <w:i w:val="0"/>
              </w:rPr>
              <w:t>121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342B75" w:rsidRPr="00342B75" w:rsidRDefault="00342B75" w:rsidP="00212CB1">
            <w:pPr>
              <w:autoSpaceDE w:val="0"/>
              <w:autoSpaceDN w:val="0"/>
              <w:adjustRightInd w:val="0"/>
              <w:jc w:val="center"/>
              <w:rPr>
                <w:rStyle w:val="a3"/>
                <w:i w:val="0"/>
              </w:rPr>
            </w:pPr>
            <w:r>
              <w:rPr>
                <w:rStyle w:val="a3"/>
                <w:i w:val="0"/>
              </w:rPr>
              <w:t>170 000</w:t>
            </w:r>
          </w:p>
        </w:tc>
      </w:tr>
      <w:tr w:rsidR="00342B75" w:rsidTr="00212CB1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342B75" w:rsidRDefault="00342B75" w:rsidP="006D797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2B75" w:rsidRPr="00342B75" w:rsidRDefault="00342B75" w:rsidP="00212CB1">
            <w:pPr>
              <w:autoSpaceDE w:val="0"/>
              <w:autoSpaceDN w:val="0"/>
              <w:adjustRightInd w:val="0"/>
              <w:jc w:val="center"/>
              <w:rPr>
                <w:rStyle w:val="a3"/>
                <w:i w:val="0"/>
              </w:rPr>
            </w:pPr>
            <w:r w:rsidRPr="00342B75">
              <w:rPr>
                <w:rStyle w:val="a3"/>
                <w:i w:val="0"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2B75" w:rsidRPr="00342B75" w:rsidRDefault="00342B75" w:rsidP="00212CB1">
            <w:pPr>
              <w:autoSpaceDE w:val="0"/>
              <w:autoSpaceDN w:val="0"/>
              <w:adjustRightInd w:val="0"/>
              <w:jc w:val="center"/>
              <w:rPr>
                <w:rStyle w:val="a3"/>
                <w:i w:val="0"/>
              </w:rPr>
            </w:pPr>
            <w:r w:rsidRPr="00342B75">
              <w:rPr>
                <w:rStyle w:val="a3"/>
                <w:i w:val="0"/>
              </w:rPr>
              <w:t>03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2B75" w:rsidRPr="00342B75" w:rsidRDefault="00342B75" w:rsidP="00212CB1">
            <w:pPr>
              <w:autoSpaceDE w:val="0"/>
              <w:autoSpaceDN w:val="0"/>
              <w:adjustRightInd w:val="0"/>
              <w:jc w:val="center"/>
              <w:rPr>
                <w:rStyle w:val="a3"/>
                <w:i w:val="0"/>
              </w:rPr>
            </w:pPr>
            <w:r w:rsidRPr="00342B75">
              <w:rPr>
                <w:rStyle w:val="a3"/>
                <w:i w:val="0"/>
              </w:rPr>
              <w:t>9900020460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2B75" w:rsidRPr="00342B75" w:rsidRDefault="00342B75" w:rsidP="00212CB1">
            <w:pPr>
              <w:autoSpaceDE w:val="0"/>
              <w:autoSpaceDN w:val="0"/>
              <w:adjustRightInd w:val="0"/>
              <w:jc w:val="center"/>
              <w:rPr>
                <w:rStyle w:val="a3"/>
                <w:i w:val="0"/>
              </w:rPr>
            </w:pPr>
            <w:r w:rsidRPr="00342B75">
              <w:rPr>
                <w:rStyle w:val="a3"/>
                <w:i w:val="0"/>
              </w:rPr>
              <w:t>129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342B75" w:rsidRPr="00342B75" w:rsidRDefault="00342B75" w:rsidP="00212CB1">
            <w:pPr>
              <w:autoSpaceDE w:val="0"/>
              <w:autoSpaceDN w:val="0"/>
              <w:adjustRightInd w:val="0"/>
              <w:jc w:val="center"/>
              <w:rPr>
                <w:rStyle w:val="a3"/>
                <w:i w:val="0"/>
              </w:rPr>
            </w:pPr>
            <w:r>
              <w:rPr>
                <w:rStyle w:val="a3"/>
                <w:i w:val="0"/>
              </w:rPr>
              <w:t>52 000</w:t>
            </w:r>
          </w:p>
        </w:tc>
      </w:tr>
      <w:tr w:rsidR="00212CB1" w:rsidTr="00212CB1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9900020460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en-US"/>
              </w:rPr>
              <w:t xml:space="preserve">       </w:t>
            </w:r>
            <w:r w:rsidR="00342B75">
              <w:rPr>
                <w:i/>
                <w:iCs/>
                <w:color w:val="000000"/>
              </w:rPr>
              <w:t xml:space="preserve">466 </w:t>
            </w:r>
            <w:r>
              <w:rPr>
                <w:i/>
                <w:iCs/>
                <w:color w:val="000000"/>
              </w:rPr>
              <w:t>000</w:t>
            </w:r>
          </w:p>
        </w:tc>
      </w:tr>
      <w:tr w:rsidR="00212CB1" w:rsidTr="00212CB1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E12E44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u w:val="single"/>
              </w:rPr>
            </w:pPr>
            <w:r w:rsidRPr="00E12E44">
              <w:rPr>
                <w:b/>
                <w:color w:val="000000"/>
                <w:u w:val="single"/>
              </w:rPr>
              <w:t>Благоустройство</w:t>
            </w:r>
          </w:p>
          <w:p w:rsidR="00212CB1" w:rsidRPr="0004125C" w:rsidRDefault="00212CB1" w:rsidP="00212CB1">
            <w:pPr>
              <w:jc w:val="center"/>
              <w:rPr>
                <w:b/>
                <w:bCs/>
                <w:i/>
                <w:color w:val="000000"/>
              </w:rPr>
            </w:pPr>
            <w:r w:rsidRPr="0004125C">
              <w:rPr>
                <w:b/>
                <w:bCs/>
                <w:i/>
                <w:color w:val="000000"/>
                <w:sz w:val="22"/>
                <w:szCs w:val="22"/>
              </w:rPr>
              <w:t xml:space="preserve">Программные расходы государственных (муниципальных)  органов Волгоградской </w:t>
            </w:r>
            <w:r w:rsidRPr="0004125C">
              <w:rPr>
                <w:b/>
                <w:bCs/>
                <w:i/>
                <w:color w:val="000000"/>
                <w:sz w:val="22"/>
                <w:szCs w:val="22"/>
              </w:rPr>
              <w:lastRenderedPageBreak/>
              <w:t>области</w:t>
            </w:r>
          </w:p>
          <w:p w:rsidR="00212CB1" w:rsidRDefault="00212CB1" w:rsidP="00212CB1">
            <w:r w:rsidRPr="0004125C">
              <w:rPr>
                <w:rStyle w:val="a3"/>
                <w:b/>
                <w:sz w:val="22"/>
                <w:szCs w:val="22"/>
              </w:rPr>
              <w:t>Муниципальная программа «</w:t>
            </w:r>
            <w:r>
              <w:rPr>
                <w:rStyle w:val="a3"/>
                <w:b/>
                <w:sz w:val="22"/>
                <w:szCs w:val="22"/>
              </w:rPr>
              <w:t>Формирование современной городской среды</w:t>
            </w:r>
            <w:r w:rsidRPr="0004125C">
              <w:rPr>
                <w:rStyle w:val="a3"/>
                <w:b/>
                <w:sz w:val="22"/>
                <w:szCs w:val="22"/>
              </w:rPr>
              <w:t xml:space="preserve"> Пичужинс</w:t>
            </w:r>
            <w:r>
              <w:rPr>
                <w:rStyle w:val="a3"/>
                <w:b/>
                <w:sz w:val="22"/>
                <w:szCs w:val="22"/>
              </w:rPr>
              <w:t>кого сельского поселения на 2018-2022</w:t>
            </w:r>
            <w:r w:rsidRPr="0004125C">
              <w:rPr>
                <w:rStyle w:val="a3"/>
                <w:b/>
                <w:sz w:val="22"/>
                <w:szCs w:val="22"/>
              </w:rPr>
              <w:t>гг.»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137816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i/>
                <w:iCs/>
                <w:color w:val="000000"/>
              </w:rPr>
            </w:pPr>
            <w:r w:rsidRPr="00137816">
              <w:rPr>
                <w:b/>
                <w:i/>
                <w:iCs/>
                <w:color w:val="000000"/>
              </w:rPr>
              <w:lastRenderedPageBreak/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137816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i/>
                <w:iCs/>
                <w:color w:val="000000"/>
              </w:rPr>
            </w:pPr>
            <w:r w:rsidRPr="00137816">
              <w:rPr>
                <w:b/>
                <w:i/>
                <w:iCs/>
                <w:color w:val="000000"/>
              </w:rPr>
              <w:t>03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137816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0000000000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137816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i/>
                <w:iCs/>
                <w:color w:val="000000"/>
                <w:lang w:val="en-US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Pr="00021FCD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0</w:t>
            </w:r>
          </w:p>
        </w:tc>
      </w:tr>
      <w:tr w:rsidR="00212CB1" w:rsidTr="00212CB1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137816" w:rsidRDefault="00212CB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lang w:val="en-US"/>
              </w:rPr>
            </w:pPr>
            <w:r>
              <w:rPr>
                <w:i/>
                <w:iCs/>
                <w:color w:val="000000"/>
              </w:rPr>
              <w:t>0000000000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137816" w:rsidRDefault="00212CB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lang w:val="en-US"/>
              </w:rPr>
            </w:pPr>
            <w:r>
              <w:rPr>
                <w:i/>
                <w:iCs/>
                <w:color w:val="000000"/>
                <w:lang w:val="en-US"/>
              </w:rPr>
              <w:t>244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Pr="00021FCD" w:rsidRDefault="00212CB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</w:t>
            </w:r>
          </w:p>
        </w:tc>
      </w:tr>
      <w:tr w:rsidR="00212CB1" w:rsidTr="00212CB1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39 300</w:t>
            </w:r>
          </w:p>
        </w:tc>
      </w:tr>
      <w:tr w:rsidR="00212CB1" w:rsidTr="00212CB1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1C2413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C2413">
              <w:rPr>
                <w:b/>
                <w:color w:val="000000"/>
              </w:rPr>
              <w:t>Молодежн</w:t>
            </w:r>
            <w:r>
              <w:rPr>
                <w:b/>
                <w:color w:val="000000"/>
              </w:rPr>
              <w:t xml:space="preserve">ая политика и оздоровление 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1C2413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C2413">
              <w:rPr>
                <w:b/>
                <w:color w:val="000000"/>
              </w:rPr>
              <w:t>07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1C2413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C2413">
              <w:rPr>
                <w:b/>
                <w:color w:val="000000"/>
              </w:rPr>
              <w:t>07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1C2413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1C2413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Pr="001C2413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39 300</w:t>
            </w:r>
          </w:p>
        </w:tc>
      </w:tr>
      <w:tr w:rsidR="00212CB1" w:rsidTr="00212CB1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  <w:r w:rsidRPr="00DE1552">
              <w:rPr>
                <w:b/>
                <w:bCs/>
                <w:color w:val="000000"/>
                <w:u w:val="single"/>
              </w:rPr>
              <w:t>Программные расходы государственных (муниципальных)  органов Волгоградской области</w:t>
            </w:r>
          </w:p>
          <w:p w:rsidR="00212CB1" w:rsidRPr="00DE1552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 w:rsidRPr="00DE1552">
              <w:rPr>
                <w:b/>
                <w:bCs/>
                <w:i/>
                <w:color w:val="000000"/>
              </w:rPr>
              <w:t>Муниципальная программа «Развитие работы с детьми и молодёжью</w:t>
            </w:r>
            <w:proofErr w:type="gramStart"/>
            <w:r w:rsidRPr="00DE1552">
              <w:rPr>
                <w:b/>
                <w:bCs/>
                <w:i/>
                <w:color w:val="000000"/>
              </w:rPr>
              <w:t xml:space="preserve"> В</w:t>
            </w:r>
            <w:proofErr w:type="gramEnd"/>
            <w:r w:rsidRPr="00DE1552">
              <w:rPr>
                <w:b/>
                <w:bCs/>
                <w:i/>
                <w:color w:val="000000"/>
              </w:rPr>
              <w:t xml:space="preserve"> Пичужинском сельском поселении на </w:t>
            </w:r>
            <w:r>
              <w:rPr>
                <w:b/>
                <w:bCs/>
                <w:i/>
                <w:color w:val="000000"/>
                <w:sz w:val="22"/>
                <w:szCs w:val="22"/>
              </w:rPr>
              <w:t>2019-2021гг</w:t>
            </w:r>
            <w:r w:rsidRPr="00DE1552">
              <w:rPr>
                <w:b/>
                <w:bCs/>
                <w:i/>
                <w:color w:val="000000"/>
              </w:rPr>
              <w:t>.»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3F682F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F682F">
              <w:rPr>
                <w:color w:val="000000"/>
              </w:rPr>
              <w:t>07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3F682F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F682F">
              <w:rPr>
                <w:color w:val="000000"/>
              </w:rPr>
              <w:t>07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3F682F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4300120040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3F682F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Pr="003F682F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39 300</w:t>
            </w:r>
          </w:p>
        </w:tc>
      </w:tr>
      <w:tr w:rsidR="00212CB1" w:rsidTr="00212CB1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Мероприятия молодёжной политики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3F682F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F682F">
              <w:rPr>
                <w:color w:val="000000"/>
              </w:rPr>
              <w:t>07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3F682F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F682F">
              <w:rPr>
                <w:color w:val="000000"/>
              </w:rPr>
              <w:t>07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3F682F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430010040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3F682F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Pr="003F682F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39 300</w:t>
            </w:r>
          </w:p>
        </w:tc>
      </w:tr>
      <w:tr w:rsidR="00212CB1" w:rsidTr="00212CB1">
        <w:trPr>
          <w:trHeight w:val="530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r>
              <w:t xml:space="preserve">    07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r>
              <w:t xml:space="preserve">   07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r>
              <w:t xml:space="preserve">   430010040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r>
              <w:t xml:space="preserve">   244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Default="00212CB1" w:rsidP="00212CB1">
            <w:r>
              <w:t xml:space="preserve">        39 300</w:t>
            </w:r>
          </w:p>
        </w:tc>
      </w:tr>
      <w:tr w:rsidR="00212CB1" w:rsidTr="00212CB1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Default="00AE47A4" w:rsidP="00212CB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5 108 699</w:t>
            </w:r>
          </w:p>
        </w:tc>
      </w:tr>
      <w:tr w:rsidR="00212CB1" w:rsidTr="00212CB1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DE1552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  <w:r w:rsidRPr="00DE1552">
              <w:rPr>
                <w:b/>
                <w:bCs/>
                <w:color w:val="000000"/>
                <w:u w:val="single"/>
              </w:rPr>
              <w:t>Программные расходы государственных (муниципальных)  органов Волгоградской области</w:t>
            </w:r>
          </w:p>
          <w:p w:rsidR="00212CB1" w:rsidRPr="00DE1552" w:rsidRDefault="00212CB1" w:rsidP="00212CB1">
            <w:pPr>
              <w:tabs>
                <w:tab w:val="center" w:pos="2309"/>
                <w:tab w:val="left" w:pos="375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 w:rsidRPr="00DE1552">
              <w:rPr>
                <w:b/>
                <w:bCs/>
                <w:i/>
                <w:color w:val="000000"/>
              </w:rPr>
              <w:t>Муниципальная программа «Развитие культуры</w:t>
            </w:r>
            <w:proofErr w:type="gramStart"/>
            <w:r w:rsidRPr="00DE1552">
              <w:rPr>
                <w:b/>
                <w:bCs/>
                <w:i/>
                <w:color w:val="000000"/>
              </w:rPr>
              <w:t xml:space="preserve"> В</w:t>
            </w:r>
            <w:proofErr w:type="gramEnd"/>
            <w:r w:rsidRPr="00DE1552">
              <w:rPr>
                <w:b/>
                <w:bCs/>
                <w:i/>
                <w:color w:val="000000"/>
              </w:rPr>
              <w:t xml:space="preserve"> Пичужинском сельском поселении на </w:t>
            </w:r>
            <w:r>
              <w:rPr>
                <w:b/>
                <w:bCs/>
                <w:i/>
                <w:color w:val="000000"/>
                <w:sz w:val="22"/>
                <w:szCs w:val="22"/>
              </w:rPr>
              <w:t>2019-2021гг</w:t>
            </w:r>
            <w:r>
              <w:rPr>
                <w:b/>
                <w:bCs/>
                <w:i/>
                <w:color w:val="000000"/>
              </w:rPr>
              <w:t>»</w:t>
            </w:r>
            <w:r w:rsidRPr="00DE1552">
              <w:rPr>
                <w:b/>
                <w:bCs/>
                <w:i/>
                <w:color w:val="000000"/>
              </w:rPr>
              <w:t>.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Default="00212CB1" w:rsidP="00AE47A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</w:t>
            </w:r>
            <w:r w:rsidR="00AE47A4">
              <w:rPr>
                <w:b/>
                <w:bCs/>
                <w:color w:val="000000"/>
              </w:rPr>
              <w:t>5 108 699</w:t>
            </w:r>
          </w:p>
        </w:tc>
      </w:tr>
      <w:tr w:rsidR="00212CB1" w:rsidTr="00212CB1">
        <w:trPr>
          <w:trHeight w:val="530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2E09C1" w:rsidRDefault="00212CB1" w:rsidP="00212CB1">
            <w:pPr>
              <w:autoSpaceDE w:val="0"/>
              <w:autoSpaceDN w:val="0"/>
              <w:adjustRightInd w:val="0"/>
              <w:jc w:val="center"/>
              <w:rPr>
                <w:rStyle w:val="a3"/>
                <w:b/>
                <w:i w:val="0"/>
              </w:rPr>
            </w:pPr>
            <w:r w:rsidRPr="002E09C1">
              <w:rPr>
                <w:rStyle w:val="a3"/>
                <w:b/>
                <w:i w:val="0"/>
              </w:rPr>
              <w:t>Обеспечение деятельности казенных учреждений культур</w:t>
            </w:r>
            <w:proofErr w:type="gramStart"/>
            <w:r w:rsidRPr="002E09C1">
              <w:rPr>
                <w:rStyle w:val="a3"/>
                <w:b/>
                <w:i w:val="0"/>
              </w:rPr>
              <w:t>ы(</w:t>
            </w:r>
            <w:proofErr w:type="gramEnd"/>
            <w:r w:rsidRPr="002E09C1">
              <w:rPr>
                <w:rStyle w:val="a3"/>
                <w:b/>
                <w:i w:val="0"/>
              </w:rPr>
              <w:t>ДК)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2E09C1" w:rsidRDefault="00212CB1" w:rsidP="00212CB1">
            <w:pPr>
              <w:autoSpaceDE w:val="0"/>
              <w:autoSpaceDN w:val="0"/>
              <w:adjustRightInd w:val="0"/>
              <w:jc w:val="center"/>
              <w:rPr>
                <w:rStyle w:val="a3"/>
                <w:b/>
                <w:i w:val="0"/>
              </w:rPr>
            </w:pPr>
            <w:r w:rsidRPr="002E09C1">
              <w:rPr>
                <w:rStyle w:val="a3"/>
                <w:b/>
                <w:i w:val="0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2E09C1" w:rsidRDefault="00212CB1" w:rsidP="00212CB1">
            <w:pPr>
              <w:autoSpaceDE w:val="0"/>
              <w:autoSpaceDN w:val="0"/>
              <w:adjustRightInd w:val="0"/>
              <w:jc w:val="center"/>
              <w:rPr>
                <w:rStyle w:val="a3"/>
                <w:b/>
                <w:i w:val="0"/>
              </w:rPr>
            </w:pPr>
            <w:r w:rsidRPr="002E09C1">
              <w:rPr>
                <w:rStyle w:val="a3"/>
                <w:b/>
                <w:i w:val="0"/>
              </w:rPr>
              <w:t>01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2E09C1" w:rsidRDefault="00212CB1" w:rsidP="00212CB1">
            <w:pPr>
              <w:autoSpaceDE w:val="0"/>
              <w:autoSpaceDN w:val="0"/>
              <w:adjustRightInd w:val="0"/>
              <w:jc w:val="center"/>
              <w:rPr>
                <w:rStyle w:val="a3"/>
                <w:b/>
                <w:i w:val="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2E09C1" w:rsidRDefault="00212CB1" w:rsidP="00212CB1">
            <w:pPr>
              <w:autoSpaceDE w:val="0"/>
              <w:autoSpaceDN w:val="0"/>
              <w:adjustRightInd w:val="0"/>
              <w:jc w:val="center"/>
              <w:rPr>
                <w:rStyle w:val="a3"/>
                <w:b/>
                <w:i w:val="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Pr="002E09C1" w:rsidRDefault="00AE47A4" w:rsidP="00212CB1">
            <w:pPr>
              <w:autoSpaceDE w:val="0"/>
              <w:autoSpaceDN w:val="0"/>
              <w:adjustRightInd w:val="0"/>
              <w:jc w:val="center"/>
              <w:rPr>
                <w:rStyle w:val="a3"/>
                <w:b/>
                <w:i w:val="0"/>
              </w:rPr>
            </w:pPr>
            <w:r>
              <w:rPr>
                <w:rStyle w:val="a3"/>
                <w:b/>
                <w:i w:val="0"/>
              </w:rPr>
              <w:t>4 332 699</w:t>
            </w:r>
          </w:p>
        </w:tc>
      </w:tr>
      <w:tr w:rsidR="00212CB1" w:rsidRPr="002E09C1" w:rsidTr="00212CB1">
        <w:trPr>
          <w:trHeight w:val="530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2E09C1" w:rsidRDefault="00212CB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 w:rsidRPr="002E09C1">
              <w:rPr>
                <w:iCs/>
                <w:color w:val="000000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2E09C1" w:rsidRDefault="00212CB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 w:rsidRPr="002E09C1">
              <w:rPr>
                <w:iCs/>
                <w:color w:val="000000"/>
              </w:rPr>
              <w:t>01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2E09C1" w:rsidRDefault="00212CB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4400320080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2E09C1" w:rsidRDefault="00212CB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111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Pr="002E09C1" w:rsidRDefault="00AE47A4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2 240 281</w:t>
            </w:r>
          </w:p>
        </w:tc>
      </w:tr>
      <w:tr w:rsidR="00212CB1" w:rsidRPr="002E09C1" w:rsidTr="00212CB1">
        <w:trPr>
          <w:trHeight w:val="530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2E09C1" w:rsidRDefault="00212CB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 w:rsidRPr="002E09C1">
              <w:rPr>
                <w:iCs/>
                <w:color w:val="000000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2E09C1" w:rsidRDefault="00212CB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 w:rsidRPr="002E09C1">
              <w:rPr>
                <w:iCs/>
                <w:color w:val="000000"/>
              </w:rPr>
              <w:t>01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2E09C1" w:rsidRDefault="00212CB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4400320080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2E09C1" w:rsidRDefault="00212CB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119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Default="003050D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646 800</w:t>
            </w:r>
          </w:p>
        </w:tc>
      </w:tr>
      <w:tr w:rsidR="00212CB1" w:rsidRPr="002E09C1" w:rsidTr="00212CB1">
        <w:trPr>
          <w:trHeight w:val="530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2E09C1" w:rsidRDefault="00212CB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 w:rsidRPr="002E09C1">
              <w:rPr>
                <w:iCs/>
                <w:color w:val="000000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2E09C1" w:rsidRDefault="00212CB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 w:rsidRPr="002E09C1">
              <w:rPr>
                <w:iCs/>
                <w:color w:val="000000"/>
              </w:rPr>
              <w:t>01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2E09C1" w:rsidRDefault="00212CB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4400320080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2E09C1" w:rsidRDefault="00212CB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244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Pr="002E09C1" w:rsidRDefault="003050D1" w:rsidP="008F0B2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1 426 618</w:t>
            </w:r>
          </w:p>
        </w:tc>
      </w:tr>
      <w:tr w:rsidR="00212CB1" w:rsidRPr="002E09C1" w:rsidTr="00212CB1">
        <w:trPr>
          <w:trHeight w:val="530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Иные межбюджетные ассигнования (госпошлина)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2E09C1" w:rsidRDefault="00212CB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2E09C1" w:rsidRDefault="00212CB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01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4400380140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852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Default="003050D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9</w:t>
            </w:r>
            <w:r w:rsidR="00212CB1">
              <w:rPr>
                <w:iCs/>
                <w:color w:val="000000"/>
              </w:rPr>
              <w:t xml:space="preserve"> 000</w:t>
            </w:r>
          </w:p>
        </w:tc>
      </w:tr>
      <w:tr w:rsidR="00212CB1" w:rsidRPr="002E09C1" w:rsidTr="00212CB1">
        <w:trPr>
          <w:trHeight w:val="530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Иные межбюджетные ассигнования (пеня, штрафы)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2E09C1" w:rsidRDefault="00212CB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2E09C1" w:rsidRDefault="00212CB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01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2E09C1" w:rsidRDefault="00212CB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4400380140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2E09C1" w:rsidRDefault="00212CB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853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Pr="002E09C1" w:rsidRDefault="00212CB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11 000</w:t>
            </w:r>
          </w:p>
        </w:tc>
      </w:tr>
      <w:tr w:rsidR="00212CB1" w:rsidRPr="002E09C1" w:rsidTr="00212CB1">
        <w:trPr>
          <w:trHeight w:val="530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594C4F" w:rsidRDefault="00212CB1" w:rsidP="00212CB1">
            <w:pPr>
              <w:autoSpaceDE w:val="0"/>
              <w:autoSpaceDN w:val="0"/>
              <w:adjustRightInd w:val="0"/>
              <w:jc w:val="center"/>
              <w:rPr>
                <w:rStyle w:val="a3"/>
                <w:b/>
              </w:rPr>
            </w:pPr>
            <w:r w:rsidRPr="00594C4F">
              <w:rPr>
                <w:rStyle w:val="a3"/>
                <w:b/>
              </w:rPr>
              <w:t>Обеспечение деятельности казенных учреждений культур</w:t>
            </w:r>
            <w:proofErr w:type="gramStart"/>
            <w:r w:rsidRPr="00594C4F">
              <w:rPr>
                <w:rStyle w:val="a3"/>
                <w:b/>
              </w:rPr>
              <w:t>ы(</w:t>
            </w:r>
            <w:proofErr w:type="gramEnd"/>
            <w:r w:rsidRPr="00594C4F">
              <w:rPr>
                <w:rStyle w:val="a3"/>
                <w:b/>
              </w:rPr>
              <w:t>Библиотека)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2E09C1" w:rsidRDefault="00212CB1" w:rsidP="00212CB1">
            <w:pPr>
              <w:autoSpaceDE w:val="0"/>
              <w:autoSpaceDN w:val="0"/>
              <w:adjustRightInd w:val="0"/>
              <w:jc w:val="center"/>
              <w:rPr>
                <w:rStyle w:val="a3"/>
                <w:b/>
                <w:i w:val="0"/>
              </w:rPr>
            </w:pPr>
            <w:r w:rsidRPr="002E09C1">
              <w:rPr>
                <w:rStyle w:val="a3"/>
                <w:b/>
                <w:i w:val="0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2E09C1" w:rsidRDefault="00212CB1" w:rsidP="00212CB1">
            <w:pPr>
              <w:autoSpaceDE w:val="0"/>
              <w:autoSpaceDN w:val="0"/>
              <w:adjustRightInd w:val="0"/>
              <w:jc w:val="center"/>
              <w:rPr>
                <w:rStyle w:val="a3"/>
                <w:b/>
                <w:i w:val="0"/>
              </w:rPr>
            </w:pPr>
            <w:r w:rsidRPr="002E09C1">
              <w:rPr>
                <w:rStyle w:val="a3"/>
                <w:b/>
                <w:i w:val="0"/>
              </w:rPr>
              <w:t>01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2E09C1" w:rsidRDefault="00212CB1" w:rsidP="00212CB1">
            <w:pPr>
              <w:autoSpaceDE w:val="0"/>
              <w:autoSpaceDN w:val="0"/>
              <w:adjustRightInd w:val="0"/>
              <w:jc w:val="center"/>
              <w:rPr>
                <w:rStyle w:val="a3"/>
                <w:b/>
                <w:i w:val="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2E09C1" w:rsidRDefault="00212CB1" w:rsidP="00212CB1">
            <w:pPr>
              <w:autoSpaceDE w:val="0"/>
              <w:autoSpaceDN w:val="0"/>
              <w:adjustRightInd w:val="0"/>
              <w:jc w:val="center"/>
              <w:rPr>
                <w:rStyle w:val="a3"/>
                <w:b/>
                <w:i w:val="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Pr="002E09C1" w:rsidRDefault="00AE47A4" w:rsidP="00212CB1">
            <w:pPr>
              <w:autoSpaceDE w:val="0"/>
              <w:autoSpaceDN w:val="0"/>
              <w:adjustRightInd w:val="0"/>
              <w:jc w:val="center"/>
              <w:rPr>
                <w:rStyle w:val="a3"/>
                <w:b/>
                <w:i w:val="0"/>
              </w:rPr>
            </w:pPr>
            <w:r>
              <w:rPr>
                <w:rStyle w:val="a3"/>
                <w:b/>
                <w:i w:val="0"/>
              </w:rPr>
              <w:t>776 000</w:t>
            </w:r>
          </w:p>
        </w:tc>
      </w:tr>
      <w:tr w:rsidR="00212CB1" w:rsidTr="00212CB1">
        <w:trPr>
          <w:trHeight w:val="530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color w:val="000000"/>
              </w:rPr>
              <w:lastRenderedPageBreak/>
              <w:t>внебюджетными фондами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4400120080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111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Default="00AE47A4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554 000</w:t>
            </w:r>
          </w:p>
        </w:tc>
      </w:tr>
      <w:tr w:rsidR="00212CB1" w:rsidTr="00212CB1">
        <w:trPr>
          <w:trHeight w:val="530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4400120080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119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Default="00AE47A4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16</w:t>
            </w:r>
            <w:r w:rsidR="00212CB1">
              <w:rPr>
                <w:i/>
                <w:iCs/>
                <w:color w:val="000000"/>
              </w:rPr>
              <w:t>0 000</w:t>
            </w:r>
          </w:p>
        </w:tc>
      </w:tr>
      <w:tr w:rsidR="00212CB1" w:rsidTr="00212CB1">
        <w:trPr>
          <w:trHeight w:val="530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4400120080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Default="003050D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54</w:t>
            </w:r>
            <w:r w:rsidR="00212CB1">
              <w:rPr>
                <w:i/>
                <w:iCs/>
                <w:color w:val="000000"/>
              </w:rPr>
              <w:t xml:space="preserve"> 000</w:t>
            </w:r>
          </w:p>
        </w:tc>
      </w:tr>
      <w:tr w:rsidR="003050D1" w:rsidTr="00212CB1">
        <w:trPr>
          <w:trHeight w:val="530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3050D1" w:rsidRDefault="003050D1" w:rsidP="00212CB1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Иные межбюджетные ассигнования (госпошлина)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50D1" w:rsidRDefault="003050D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50D1" w:rsidRDefault="003050D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50D1" w:rsidRDefault="003050D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4400180140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50D1" w:rsidRDefault="003050D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852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3050D1" w:rsidRDefault="003050D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3 000</w:t>
            </w:r>
          </w:p>
        </w:tc>
      </w:tr>
      <w:tr w:rsidR="00212CB1" w:rsidTr="00212CB1">
        <w:trPr>
          <w:trHeight w:val="530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Иные межбюджетные ассигнования (налоги)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4400180140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853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5 000</w:t>
            </w:r>
          </w:p>
        </w:tc>
      </w:tr>
      <w:tr w:rsidR="00212CB1" w:rsidRPr="002E09C1" w:rsidTr="00212CB1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2E09C1">
              <w:rPr>
                <w:b/>
                <w:iCs/>
                <w:color w:val="000000"/>
              </w:rPr>
              <w:t>Музеи и постоянные выставки</w:t>
            </w:r>
          </w:p>
          <w:p w:rsidR="00212CB1" w:rsidRPr="002A55CB" w:rsidRDefault="00212CB1" w:rsidP="00212CB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Не п</w:t>
            </w:r>
            <w:r w:rsidRPr="002A55CB">
              <w:rPr>
                <w:bCs/>
                <w:color w:val="000000"/>
              </w:rPr>
              <w:t>рограммные расходы государственных (муниципальных)  органов Волгоградской области</w:t>
            </w:r>
          </w:p>
          <w:p w:rsidR="00212CB1" w:rsidRPr="002E09C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2E09C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2E09C1">
              <w:rPr>
                <w:b/>
                <w:iCs/>
                <w:color w:val="000000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2E09C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2E09C1">
              <w:rPr>
                <w:b/>
                <w:iCs/>
                <w:color w:val="000000"/>
              </w:rPr>
              <w:t>01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2E09C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2E09C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Pr="002E09C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</w:t>
            </w:r>
          </w:p>
        </w:tc>
      </w:tr>
      <w:tr w:rsidR="00212CB1" w:rsidRPr="002E09C1" w:rsidTr="00212CB1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A318B0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i/>
                <w:iCs/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2E09C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2E09C1">
              <w:rPr>
                <w:b/>
                <w:iCs/>
                <w:color w:val="000000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2E09C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01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2E09C1" w:rsidRDefault="00212CB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9900060140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2E09C1" w:rsidRDefault="00212CB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244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Pr="002E09C1" w:rsidRDefault="00212CB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</w:t>
            </w:r>
          </w:p>
        </w:tc>
      </w:tr>
      <w:tr w:rsidR="00212CB1" w:rsidTr="00212CB1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16 000</w:t>
            </w:r>
          </w:p>
        </w:tc>
      </w:tr>
      <w:tr w:rsidR="00212CB1" w:rsidTr="00212CB1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6015EB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6015EB">
              <w:rPr>
                <w:b/>
                <w:color w:val="000000"/>
              </w:rPr>
              <w:t>Физическая культура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6015EB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6015EB">
              <w:rPr>
                <w:b/>
                <w:color w:val="000000"/>
              </w:rPr>
              <w:t>11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6015EB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6015EB">
              <w:rPr>
                <w:b/>
                <w:color w:val="000000"/>
              </w:rPr>
              <w:t>01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6015EB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6015EB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Pr="006015EB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16 000</w:t>
            </w:r>
          </w:p>
        </w:tc>
      </w:tr>
      <w:tr w:rsidR="00212CB1" w:rsidTr="00212CB1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Cs/>
                <w:color w:val="000000"/>
              </w:rPr>
              <w:t xml:space="preserve"> </w:t>
            </w:r>
            <w:r w:rsidRPr="00DE1552">
              <w:rPr>
                <w:b/>
                <w:bCs/>
                <w:color w:val="000000"/>
                <w:u w:val="single"/>
              </w:rPr>
              <w:t>Программные расходы государственных (муниципальных)  органов Волгоградской области</w:t>
            </w:r>
          </w:p>
          <w:p w:rsidR="00212CB1" w:rsidRPr="00274959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 w:rsidRPr="00274959">
              <w:rPr>
                <w:b/>
                <w:bCs/>
                <w:i/>
                <w:color w:val="000000"/>
              </w:rPr>
              <w:t>Муниципальная программа «Развитие</w:t>
            </w:r>
            <w:r>
              <w:rPr>
                <w:b/>
                <w:bCs/>
                <w:i/>
                <w:color w:val="000000"/>
              </w:rPr>
              <w:t xml:space="preserve"> физической культуры и спорта в </w:t>
            </w:r>
            <w:r w:rsidRPr="00274959">
              <w:rPr>
                <w:b/>
                <w:bCs/>
                <w:i/>
                <w:color w:val="000000"/>
              </w:rPr>
              <w:t xml:space="preserve">Пичужинском сельском поселении на </w:t>
            </w:r>
            <w:r>
              <w:rPr>
                <w:b/>
                <w:bCs/>
                <w:i/>
                <w:color w:val="000000"/>
                <w:sz w:val="22"/>
                <w:szCs w:val="22"/>
              </w:rPr>
              <w:t>2019-2021гг</w:t>
            </w:r>
            <w:r w:rsidRPr="00274959">
              <w:rPr>
                <w:b/>
                <w:bCs/>
                <w:i/>
                <w:color w:val="000000"/>
              </w:rPr>
              <w:t>.»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5300020340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16 000</w:t>
            </w:r>
          </w:p>
        </w:tc>
      </w:tr>
      <w:tr w:rsidR="00212CB1" w:rsidTr="00212CB1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>Закупка товаров, работ и услуг на мероприятия в области физической культуры и спорта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5300020340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16 000</w:t>
            </w:r>
          </w:p>
        </w:tc>
      </w:tr>
      <w:tr w:rsidR="00212CB1" w:rsidTr="00212CB1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5300020340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16 000</w:t>
            </w:r>
          </w:p>
        </w:tc>
      </w:tr>
      <w:tr w:rsidR="00212CB1" w:rsidTr="00212CB1">
        <w:trPr>
          <w:trHeight w:val="264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Средства массовой информации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40 000</w:t>
            </w:r>
          </w:p>
        </w:tc>
      </w:tr>
      <w:tr w:rsidR="00212CB1" w:rsidTr="00212CB1">
        <w:trPr>
          <w:trHeight w:val="12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auto"/>
              <w:right w:val="single" w:sz="6" w:space="0" w:color="000000"/>
            </w:tcBorders>
          </w:tcPr>
          <w:p w:rsidR="00212CB1" w:rsidRPr="006015EB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6015EB">
              <w:rPr>
                <w:b/>
                <w:color w:val="000000"/>
              </w:rPr>
              <w:t>Периодическая печать и издательства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212CB1" w:rsidRPr="006015EB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6015EB">
              <w:rPr>
                <w:b/>
                <w:color w:val="000000"/>
              </w:rPr>
              <w:t>12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212CB1" w:rsidRPr="006015EB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6015EB">
              <w:rPr>
                <w:b/>
                <w:color w:val="000000"/>
              </w:rPr>
              <w:t>02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212CB1" w:rsidRPr="006015EB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212CB1" w:rsidRPr="006015EB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12" w:space="0" w:color="000000"/>
            </w:tcBorders>
          </w:tcPr>
          <w:p w:rsidR="00212CB1" w:rsidRPr="006015EB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40 000</w:t>
            </w:r>
          </w:p>
        </w:tc>
      </w:tr>
      <w:tr w:rsidR="00212CB1" w:rsidTr="00212CB1">
        <w:trPr>
          <w:trHeight w:val="12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auto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Не программные расходы государственных (муниципальных)  органов Волгоградской области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9900020690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12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40 000</w:t>
            </w:r>
          </w:p>
        </w:tc>
      </w:tr>
      <w:tr w:rsidR="00212CB1" w:rsidTr="00212CB1">
        <w:trPr>
          <w:trHeight w:val="12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auto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Мероприятия в сфере средств массовой информации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9900020690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12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40 000</w:t>
            </w:r>
          </w:p>
        </w:tc>
      </w:tr>
      <w:tr w:rsidR="00212CB1" w:rsidTr="00212CB1">
        <w:trPr>
          <w:trHeight w:val="12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auto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9900020690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12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40 000</w:t>
            </w:r>
          </w:p>
        </w:tc>
      </w:tr>
      <w:tr w:rsidR="00212CB1" w:rsidTr="00212CB1">
        <w:trPr>
          <w:trHeight w:val="163"/>
        </w:trPr>
        <w:tc>
          <w:tcPr>
            <w:tcW w:w="46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 РАСХОДОВ:</w:t>
            </w:r>
          </w:p>
        </w:tc>
        <w:tc>
          <w:tcPr>
            <w:tcW w:w="829" w:type="dxa"/>
            <w:gridSpan w:val="2"/>
            <w:tcBorders>
              <w:top w:val="single" w:sz="6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404" w:type="dxa"/>
            <w:gridSpan w:val="2"/>
            <w:tcBorders>
              <w:top w:val="single" w:sz="6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0000000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675" w:type="dxa"/>
            <w:tcBorders>
              <w:top w:val="single" w:sz="6" w:space="0" w:color="auto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212CB1" w:rsidRDefault="00B07729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11 527 684</w:t>
            </w:r>
          </w:p>
        </w:tc>
      </w:tr>
    </w:tbl>
    <w:p w:rsidR="00212CB1" w:rsidRDefault="00212CB1"/>
    <w:p w:rsidR="00212CB1" w:rsidRPr="00212CB1" w:rsidRDefault="00212CB1" w:rsidP="00212CB1"/>
    <w:p w:rsidR="00212CB1" w:rsidRPr="00212CB1" w:rsidRDefault="00212CB1" w:rsidP="00212CB1"/>
    <w:p w:rsidR="00212CB1" w:rsidRDefault="00212CB1" w:rsidP="00212CB1"/>
    <w:p w:rsidR="00212CB1" w:rsidRDefault="00212CB1" w:rsidP="00212CB1"/>
    <w:p w:rsidR="00212CB1" w:rsidRPr="00212CB1" w:rsidRDefault="00212CB1" w:rsidP="00212CB1"/>
    <w:p w:rsidR="00212CB1" w:rsidRDefault="00212CB1" w:rsidP="00212CB1"/>
    <w:tbl>
      <w:tblPr>
        <w:tblW w:w="10348" w:type="dxa"/>
        <w:tblInd w:w="-254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254"/>
        <w:gridCol w:w="658"/>
        <w:gridCol w:w="193"/>
        <w:gridCol w:w="658"/>
        <w:gridCol w:w="1923"/>
        <w:gridCol w:w="851"/>
        <w:gridCol w:w="851"/>
        <w:gridCol w:w="315"/>
        <w:gridCol w:w="394"/>
        <w:gridCol w:w="264"/>
        <w:gridCol w:w="658"/>
        <w:gridCol w:w="353"/>
        <w:gridCol w:w="532"/>
        <w:gridCol w:w="460"/>
        <w:gridCol w:w="831"/>
        <w:gridCol w:w="141"/>
        <w:gridCol w:w="729"/>
        <w:gridCol w:w="283"/>
      </w:tblGrid>
      <w:tr w:rsidR="00212CB1" w:rsidTr="00212CB1">
        <w:trPr>
          <w:gridBefore w:val="1"/>
          <w:wBefore w:w="254" w:type="dxa"/>
          <w:trHeight w:val="228"/>
        </w:trPr>
        <w:tc>
          <w:tcPr>
            <w:tcW w:w="851" w:type="dxa"/>
            <w:gridSpan w:val="2"/>
          </w:tcPr>
          <w:p w:rsidR="00212CB1" w:rsidRDefault="00212CB1" w:rsidP="00212CB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598" w:type="dxa"/>
            <w:gridSpan w:val="5"/>
          </w:tcPr>
          <w:p w:rsidR="00212CB1" w:rsidRDefault="00212CB1" w:rsidP="00212CB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58" w:type="dxa"/>
            <w:gridSpan w:val="2"/>
          </w:tcPr>
          <w:p w:rsidR="00212CB1" w:rsidRDefault="00212CB1" w:rsidP="00212CB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58" w:type="dxa"/>
          </w:tcPr>
          <w:p w:rsidR="00212CB1" w:rsidRDefault="00212CB1" w:rsidP="00212CB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gridSpan w:val="2"/>
          </w:tcPr>
          <w:p w:rsidR="00212CB1" w:rsidRDefault="00212CB1" w:rsidP="00212CB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gridSpan w:val="3"/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Приложение 7</w:t>
            </w:r>
          </w:p>
        </w:tc>
        <w:tc>
          <w:tcPr>
            <w:tcW w:w="1012" w:type="dxa"/>
            <w:gridSpan w:val="2"/>
          </w:tcPr>
          <w:p w:rsidR="00212CB1" w:rsidRDefault="00212CB1" w:rsidP="00212CB1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212CB1" w:rsidTr="00212CB1">
        <w:trPr>
          <w:gridBefore w:val="1"/>
          <w:wBefore w:w="254" w:type="dxa"/>
          <w:trHeight w:val="228"/>
        </w:trPr>
        <w:tc>
          <w:tcPr>
            <w:tcW w:w="851" w:type="dxa"/>
            <w:gridSpan w:val="2"/>
          </w:tcPr>
          <w:p w:rsidR="00212CB1" w:rsidRDefault="00212CB1" w:rsidP="00212CB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598" w:type="dxa"/>
            <w:gridSpan w:val="5"/>
          </w:tcPr>
          <w:p w:rsidR="00212CB1" w:rsidRDefault="00212CB1" w:rsidP="00212CB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58" w:type="dxa"/>
            <w:gridSpan w:val="2"/>
          </w:tcPr>
          <w:p w:rsidR="00212CB1" w:rsidRDefault="00212CB1" w:rsidP="00212CB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58" w:type="dxa"/>
          </w:tcPr>
          <w:p w:rsidR="00212CB1" w:rsidRDefault="00212CB1" w:rsidP="00212CB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gridSpan w:val="2"/>
          </w:tcPr>
          <w:p w:rsidR="00212CB1" w:rsidRDefault="00212CB1" w:rsidP="00212CB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444" w:type="dxa"/>
            <w:gridSpan w:val="5"/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к </w:t>
            </w:r>
            <w:r>
              <w:rPr>
                <w:b/>
                <w:i/>
                <w:sz w:val="18"/>
                <w:szCs w:val="18"/>
              </w:rPr>
              <w:t xml:space="preserve"> решению</w:t>
            </w:r>
            <w:r>
              <w:rPr>
                <w:b/>
              </w:rPr>
              <w:t xml:space="preserve"> </w:t>
            </w: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Совета депутатов</w:t>
            </w:r>
          </w:p>
        </w:tc>
      </w:tr>
      <w:tr w:rsidR="00212CB1" w:rsidTr="00212CB1">
        <w:trPr>
          <w:gridBefore w:val="1"/>
          <w:wBefore w:w="254" w:type="dxa"/>
          <w:trHeight w:val="228"/>
        </w:trPr>
        <w:tc>
          <w:tcPr>
            <w:tcW w:w="851" w:type="dxa"/>
            <w:gridSpan w:val="2"/>
          </w:tcPr>
          <w:p w:rsidR="00212CB1" w:rsidRDefault="00212CB1" w:rsidP="00212CB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598" w:type="dxa"/>
            <w:gridSpan w:val="5"/>
          </w:tcPr>
          <w:p w:rsidR="00212CB1" w:rsidRDefault="00212CB1" w:rsidP="00212CB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58" w:type="dxa"/>
            <w:gridSpan w:val="2"/>
          </w:tcPr>
          <w:p w:rsidR="00212CB1" w:rsidRDefault="00212CB1" w:rsidP="00212CB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58" w:type="dxa"/>
          </w:tcPr>
          <w:p w:rsidR="00212CB1" w:rsidRDefault="00212CB1" w:rsidP="00212CB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gridSpan w:val="2"/>
          </w:tcPr>
          <w:p w:rsidR="00212CB1" w:rsidRDefault="00212CB1" w:rsidP="00212CB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444" w:type="dxa"/>
            <w:gridSpan w:val="5"/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Пичужинского сельского поселения</w:t>
            </w:r>
          </w:p>
        </w:tc>
      </w:tr>
      <w:tr w:rsidR="00212CB1" w:rsidTr="00212CB1">
        <w:trPr>
          <w:gridBefore w:val="1"/>
          <w:wBefore w:w="254" w:type="dxa"/>
          <w:trHeight w:val="216"/>
        </w:trPr>
        <w:tc>
          <w:tcPr>
            <w:tcW w:w="851" w:type="dxa"/>
            <w:gridSpan w:val="2"/>
          </w:tcPr>
          <w:p w:rsidR="00212CB1" w:rsidRDefault="00212CB1" w:rsidP="00212CB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598" w:type="dxa"/>
            <w:gridSpan w:val="5"/>
          </w:tcPr>
          <w:p w:rsidR="00212CB1" w:rsidRDefault="00212CB1" w:rsidP="00212CB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58" w:type="dxa"/>
            <w:gridSpan w:val="2"/>
          </w:tcPr>
          <w:p w:rsidR="00212CB1" w:rsidRDefault="00212CB1" w:rsidP="00212CB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58" w:type="dxa"/>
          </w:tcPr>
          <w:p w:rsidR="00212CB1" w:rsidRDefault="00212CB1" w:rsidP="00212CB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gridSpan w:val="2"/>
          </w:tcPr>
          <w:p w:rsidR="00212CB1" w:rsidRDefault="00212CB1" w:rsidP="00212CB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444" w:type="dxa"/>
            <w:gridSpan w:val="5"/>
            <w:hideMark/>
          </w:tcPr>
          <w:p w:rsidR="00212CB1" w:rsidRDefault="00342B75" w:rsidP="002C0C6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  </w:t>
            </w:r>
            <w:r w:rsidR="002C0C6F">
              <w:rPr>
                <w:color w:val="000000"/>
                <w:sz w:val="20"/>
                <w:szCs w:val="20"/>
              </w:rPr>
              <w:t>19</w:t>
            </w:r>
            <w:r w:rsidR="003050D1">
              <w:rPr>
                <w:color w:val="000000"/>
                <w:sz w:val="20"/>
                <w:szCs w:val="20"/>
              </w:rPr>
              <w:t xml:space="preserve"> </w:t>
            </w:r>
            <w:r w:rsidR="002C0C6F">
              <w:rPr>
                <w:color w:val="000000"/>
                <w:sz w:val="20"/>
                <w:szCs w:val="20"/>
              </w:rPr>
              <w:t>ноября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3050D1">
              <w:rPr>
                <w:color w:val="000000"/>
                <w:sz w:val="20"/>
                <w:szCs w:val="20"/>
              </w:rPr>
              <w:t xml:space="preserve"> </w:t>
            </w:r>
            <w:r w:rsidR="00B07729">
              <w:rPr>
                <w:color w:val="000000"/>
                <w:sz w:val="20"/>
                <w:szCs w:val="20"/>
              </w:rPr>
              <w:t>2019</w:t>
            </w:r>
            <w:r w:rsidR="007074CB">
              <w:rPr>
                <w:color w:val="000000"/>
                <w:sz w:val="20"/>
                <w:szCs w:val="20"/>
              </w:rPr>
              <w:t xml:space="preserve">г.  </w:t>
            </w:r>
            <w:r w:rsidR="00212CB1">
              <w:rPr>
                <w:color w:val="000000"/>
                <w:sz w:val="20"/>
                <w:szCs w:val="20"/>
              </w:rPr>
              <w:t xml:space="preserve">№ </w:t>
            </w:r>
            <w:r w:rsidR="006C6FD2">
              <w:rPr>
                <w:color w:val="000000"/>
                <w:sz w:val="20"/>
                <w:szCs w:val="20"/>
              </w:rPr>
              <w:t>45/171</w:t>
            </w:r>
          </w:p>
        </w:tc>
      </w:tr>
      <w:tr w:rsidR="00212CB1" w:rsidTr="00212CB1">
        <w:trPr>
          <w:gridBefore w:val="1"/>
          <w:wBefore w:w="254" w:type="dxa"/>
          <w:trHeight w:val="216"/>
        </w:trPr>
        <w:tc>
          <w:tcPr>
            <w:tcW w:w="851" w:type="dxa"/>
            <w:gridSpan w:val="2"/>
          </w:tcPr>
          <w:p w:rsidR="00212CB1" w:rsidRDefault="00212CB1" w:rsidP="00212CB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598" w:type="dxa"/>
            <w:gridSpan w:val="5"/>
          </w:tcPr>
          <w:p w:rsidR="00212CB1" w:rsidRDefault="00212CB1" w:rsidP="00212CB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58" w:type="dxa"/>
            <w:gridSpan w:val="2"/>
          </w:tcPr>
          <w:p w:rsidR="00212CB1" w:rsidRDefault="00212CB1" w:rsidP="00212CB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58" w:type="dxa"/>
          </w:tcPr>
          <w:p w:rsidR="00212CB1" w:rsidRDefault="00212CB1" w:rsidP="00212CB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gridSpan w:val="2"/>
          </w:tcPr>
          <w:p w:rsidR="00212CB1" w:rsidRDefault="00212CB1" w:rsidP="00212CB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gridSpan w:val="2"/>
          </w:tcPr>
          <w:p w:rsidR="00212CB1" w:rsidRDefault="00212CB1" w:rsidP="00212CB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1" w:type="dxa"/>
          </w:tcPr>
          <w:p w:rsidR="00212CB1" w:rsidRDefault="00212CB1" w:rsidP="00212CB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12" w:type="dxa"/>
            <w:gridSpan w:val="2"/>
          </w:tcPr>
          <w:p w:rsidR="00212CB1" w:rsidRDefault="00212CB1" w:rsidP="00212CB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212CB1" w:rsidTr="00212CB1">
        <w:trPr>
          <w:gridBefore w:val="1"/>
          <w:wBefore w:w="254" w:type="dxa"/>
          <w:trHeight w:val="264"/>
        </w:trPr>
        <w:tc>
          <w:tcPr>
            <w:tcW w:w="851" w:type="dxa"/>
            <w:gridSpan w:val="2"/>
          </w:tcPr>
          <w:p w:rsidR="00212CB1" w:rsidRDefault="00212CB1" w:rsidP="00212CB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4598" w:type="dxa"/>
            <w:gridSpan w:val="5"/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658" w:type="dxa"/>
            <w:gridSpan w:val="2"/>
          </w:tcPr>
          <w:p w:rsidR="00212CB1" w:rsidRDefault="00212CB1" w:rsidP="00212CB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658" w:type="dxa"/>
          </w:tcPr>
          <w:p w:rsidR="00212CB1" w:rsidRDefault="00212CB1" w:rsidP="00212CB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885" w:type="dxa"/>
            <w:gridSpan w:val="2"/>
          </w:tcPr>
          <w:p w:rsidR="00212CB1" w:rsidRDefault="00212CB1" w:rsidP="00212CB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291" w:type="dxa"/>
            <w:gridSpan w:val="2"/>
          </w:tcPr>
          <w:p w:rsidR="00212CB1" w:rsidRDefault="00212CB1" w:rsidP="00212CB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</w:t>
            </w:r>
          </w:p>
        </w:tc>
        <w:tc>
          <w:tcPr>
            <w:tcW w:w="141" w:type="dxa"/>
          </w:tcPr>
          <w:p w:rsidR="00212CB1" w:rsidRDefault="00212CB1" w:rsidP="00212CB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012" w:type="dxa"/>
            <w:gridSpan w:val="2"/>
          </w:tcPr>
          <w:p w:rsidR="00212CB1" w:rsidRDefault="00212CB1" w:rsidP="00212CB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</w:tr>
      <w:tr w:rsidR="00212CB1" w:rsidTr="00212CB1">
        <w:trPr>
          <w:gridBefore w:val="1"/>
          <w:wBefore w:w="254" w:type="dxa"/>
          <w:trHeight w:val="542"/>
        </w:trPr>
        <w:tc>
          <w:tcPr>
            <w:tcW w:w="658" w:type="dxa"/>
          </w:tcPr>
          <w:p w:rsidR="00212CB1" w:rsidRDefault="00212CB1" w:rsidP="00212CB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gridSpan w:val="2"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85" w:type="dxa"/>
            <w:gridSpan w:val="14"/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Ведомственная структура расходов бюджета Пичужинского сельского поселения                                         на  2019 год</w:t>
            </w:r>
          </w:p>
        </w:tc>
      </w:tr>
      <w:tr w:rsidR="00212CB1" w:rsidTr="00212CB1">
        <w:trPr>
          <w:gridAfter w:val="1"/>
          <w:wAfter w:w="283" w:type="dxa"/>
          <w:trHeight w:val="746"/>
        </w:trPr>
        <w:tc>
          <w:tcPr>
            <w:tcW w:w="3686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Код ведомства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709" w:type="dxa"/>
            <w:gridSpan w:val="2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Подраздел</w:t>
            </w:r>
          </w:p>
        </w:tc>
        <w:tc>
          <w:tcPr>
            <w:tcW w:w="1275" w:type="dxa"/>
            <w:gridSpan w:val="3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Целевая статья расходов</w:t>
            </w:r>
          </w:p>
        </w:tc>
        <w:tc>
          <w:tcPr>
            <w:tcW w:w="992" w:type="dxa"/>
            <w:gridSpan w:val="2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Вид расходов</w:t>
            </w:r>
          </w:p>
        </w:tc>
        <w:tc>
          <w:tcPr>
            <w:tcW w:w="1701" w:type="dxa"/>
            <w:gridSpan w:val="3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</w:tc>
      </w:tr>
      <w:tr w:rsidR="00212CB1" w:rsidTr="00212CB1">
        <w:trPr>
          <w:gridAfter w:val="1"/>
          <w:wAfter w:w="283" w:type="dxa"/>
          <w:trHeight w:val="278"/>
        </w:trPr>
        <w:tc>
          <w:tcPr>
            <w:tcW w:w="3686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5" w:type="dxa"/>
            <w:gridSpan w:val="3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701" w:type="dxa"/>
            <w:gridSpan w:val="3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212CB1" w:rsidTr="00212CB1">
        <w:trPr>
          <w:gridAfter w:val="1"/>
          <w:wAfter w:w="283" w:type="dxa"/>
          <w:trHeight w:val="264"/>
        </w:trPr>
        <w:tc>
          <w:tcPr>
            <w:tcW w:w="3686" w:type="dxa"/>
            <w:gridSpan w:val="5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ОБЩЕГОСУДАРСТВЕННЫЕ  ВОПРОСЫ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275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0000000</w:t>
            </w:r>
          </w:p>
        </w:tc>
        <w:tc>
          <w:tcPr>
            <w:tcW w:w="992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3 144 482</w:t>
            </w:r>
          </w:p>
        </w:tc>
      </w:tr>
      <w:tr w:rsidR="00212CB1" w:rsidTr="00212CB1">
        <w:trPr>
          <w:gridAfter w:val="1"/>
          <w:wAfter w:w="283" w:type="dxa"/>
          <w:trHeight w:val="794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02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Default="002C0C6F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777 700</w:t>
            </w:r>
          </w:p>
          <w:p w:rsidR="00212CB1" w:rsidRDefault="00212CB1" w:rsidP="00212CB1">
            <w:pPr>
              <w:rPr>
                <w:b/>
              </w:rPr>
            </w:pPr>
          </w:p>
          <w:p w:rsidR="00212CB1" w:rsidRDefault="00212CB1" w:rsidP="00212CB1">
            <w:pPr>
              <w:tabs>
                <w:tab w:val="left" w:pos="1440"/>
              </w:tabs>
              <w:rPr>
                <w:b/>
              </w:rPr>
            </w:pPr>
            <w:r>
              <w:rPr>
                <w:b/>
              </w:rPr>
              <w:tab/>
            </w:r>
          </w:p>
        </w:tc>
      </w:tr>
      <w:tr w:rsidR="00212CB1" w:rsidTr="00212CB1">
        <w:trPr>
          <w:gridAfter w:val="1"/>
          <w:wAfter w:w="283" w:type="dxa"/>
          <w:trHeight w:val="794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Не программные направления обеспечения деятельности государственных (муниципальных) органов Волгоградской области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r>
              <w:rPr>
                <w:color w:val="000000"/>
              </w:rPr>
              <w:t>9000000030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212CB1" w:rsidRDefault="006C6FD2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777 700</w:t>
            </w:r>
          </w:p>
        </w:tc>
      </w:tr>
      <w:tr w:rsidR="00212CB1" w:rsidTr="00212CB1">
        <w:trPr>
          <w:gridAfter w:val="1"/>
          <w:wAfter w:w="283" w:type="dxa"/>
          <w:trHeight w:val="794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Высшее должностное лицо муниципального образования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r>
              <w:rPr>
                <w:color w:val="000000"/>
              </w:rPr>
              <w:t>9000000030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Default="006C6FD2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777 700</w:t>
            </w:r>
          </w:p>
          <w:p w:rsidR="00212CB1" w:rsidRDefault="00212CB1" w:rsidP="00212CB1"/>
          <w:p w:rsidR="00212CB1" w:rsidRDefault="00212CB1" w:rsidP="00212CB1">
            <w:pPr>
              <w:tabs>
                <w:tab w:val="left" w:pos="1440"/>
              </w:tabs>
            </w:pPr>
            <w:r>
              <w:tab/>
            </w:r>
          </w:p>
        </w:tc>
      </w:tr>
      <w:tr w:rsidR="00212CB1" w:rsidTr="00212CB1">
        <w:trPr>
          <w:gridAfter w:val="1"/>
          <w:wAfter w:w="283" w:type="dxa"/>
          <w:trHeight w:val="794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9000000030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212CB1" w:rsidRDefault="006C6FD2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592 700</w:t>
            </w:r>
          </w:p>
        </w:tc>
      </w:tr>
      <w:tr w:rsidR="00212CB1" w:rsidTr="00212CB1">
        <w:trPr>
          <w:gridAfter w:val="1"/>
          <w:wAfter w:w="283" w:type="dxa"/>
          <w:trHeight w:val="794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EC1CD1" w:rsidRDefault="00212CB1" w:rsidP="00212CB1">
            <w:pPr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9000000030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129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185 000</w:t>
            </w:r>
          </w:p>
        </w:tc>
      </w:tr>
      <w:tr w:rsidR="00212CB1" w:rsidTr="00212CB1">
        <w:trPr>
          <w:gridAfter w:val="1"/>
          <w:wAfter w:w="283" w:type="dxa"/>
          <w:trHeight w:val="264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911510" w:rsidRDefault="00212CB1" w:rsidP="00212CB1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  <w:p w:rsidR="00212CB1" w:rsidRDefault="00212CB1" w:rsidP="00212CB1"/>
          <w:p w:rsidR="00212CB1" w:rsidRDefault="00212CB1" w:rsidP="00212CB1"/>
          <w:p w:rsidR="00212CB1" w:rsidRDefault="00212CB1" w:rsidP="00212CB1">
            <w:pPr>
              <w:tabs>
                <w:tab w:val="left" w:pos="1410"/>
              </w:tabs>
            </w:pPr>
            <w:r>
              <w:tab/>
            </w:r>
          </w:p>
        </w:tc>
      </w:tr>
      <w:tr w:rsidR="00212CB1" w:rsidTr="00212CB1">
        <w:trPr>
          <w:gridAfter w:val="1"/>
          <w:wAfter w:w="283" w:type="dxa"/>
          <w:trHeight w:val="264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Cs/>
                <w:color w:val="000000"/>
              </w:rPr>
              <w:t xml:space="preserve">Не программные направления </w:t>
            </w:r>
            <w:r>
              <w:rPr>
                <w:bCs/>
                <w:color w:val="000000"/>
              </w:rPr>
              <w:lastRenderedPageBreak/>
              <w:t>обеспечения деятельности государственных (муниципальных) органов Волгоградской области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r w:rsidRPr="00EC1CD1">
              <w:rPr>
                <w:color w:val="000000"/>
              </w:rPr>
              <w:lastRenderedPageBreak/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9000000050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           0</w:t>
            </w:r>
          </w:p>
          <w:p w:rsidR="00212CB1" w:rsidRDefault="00212CB1" w:rsidP="00212CB1"/>
          <w:p w:rsidR="00212CB1" w:rsidRDefault="00212CB1" w:rsidP="00212CB1"/>
          <w:p w:rsidR="00212CB1" w:rsidRDefault="00212CB1" w:rsidP="00212CB1">
            <w:pPr>
              <w:tabs>
                <w:tab w:val="left" w:pos="1275"/>
              </w:tabs>
            </w:pPr>
            <w:r>
              <w:tab/>
            </w:r>
          </w:p>
        </w:tc>
      </w:tr>
      <w:tr w:rsidR="00212CB1" w:rsidTr="00212CB1">
        <w:trPr>
          <w:gridAfter w:val="1"/>
          <w:wAfter w:w="283" w:type="dxa"/>
          <w:trHeight w:val="264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Председатель представительного органа муниципального образования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9000000050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12CB1" w:rsidTr="00212CB1">
        <w:trPr>
          <w:gridAfter w:val="1"/>
          <w:wAfter w:w="283" w:type="dxa"/>
          <w:trHeight w:val="264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9000000050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12CB1" w:rsidTr="00212CB1">
        <w:trPr>
          <w:gridAfter w:val="1"/>
          <w:wAfter w:w="283" w:type="dxa"/>
          <w:trHeight w:val="264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EC1CD1" w:rsidRDefault="00212CB1" w:rsidP="00212CB1">
            <w:pPr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9000000050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129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12CB1" w:rsidTr="00212CB1">
        <w:trPr>
          <w:gridAfter w:val="1"/>
          <w:wAfter w:w="283" w:type="dxa"/>
          <w:trHeight w:val="264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911510" w:rsidRDefault="00212CB1" w:rsidP="00212CB1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04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212CB1" w:rsidRDefault="00342B75" w:rsidP="00212CB1">
            <w:r>
              <w:rPr>
                <w:b/>
                <w:color w:val="000000"/>
              </w:rPr>
              <w:t xml:space="preserve">    2</w:t>
            </w:r>
            <w:r w:rsidR="006C6FD2">
              <w:rPr>
                <w:b/>
                <w:color w:val="000000"/>
              </w:rPr>
              <w:t> 148 956</w:t>
            </w:r>
          </w:p>
          <w:p w:rsidR="00212CB1" w:rsidRDefault="00212CB1" w:rsidP="00212CB1">
            <w:pPr>
              <w:tabs>
                <w:tab w:val="left" w:pos="1350"/>
              </w:tabs>
            </w:pPr>
            <w:r>
              <w:tab/>
            </w:r>
          </w:p>
        </w:tc>
      </w:tr>
      <w:tr w:rsidR="00212CB1" w:rsidTr="00212CB1">
        <w:trPr>
          <w:gridAfter w:val="1"/>
          <w:wAfter w:w="283" w:type="dxa"/>
          <w:trHeight w:val="264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Cs/>
                <w:color w:val="000000"/>
              </w:rPr>
              <w:t>Не программные направления обеспечения деятельности государственных (муниципальных) органов Волгоградской области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212CB1" w:rsidRDefault="006C6FD2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2 148 956</w:t>
            </w:r>
          </w:p>
        </w:tc>
      </w:tr>
      <w:tr w:rsidR="00212CB1" w:rsidTr="00212CB1">
        <w:trPr>
          <w:gridAfter w:val="1"/>
          <w:wAfter w:w="283" w:type="dxa"/>
          <w:trHeight w:val="264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Обеспечение деятельности государственных (муниципальных) органов Волгоградской области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212CB1" w:rsidRDefault="00342B75" w:rsidP="006C6FD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6C6FD2">
              <w:rPr>
                <w:color w:val="000000"/>
              </w:rPr>
              <w:t> 148 956</w:t>
            </w:r>
          </w:p>
        </w:tc>
      </w:tr>
      <w:tr w:rsidR="00212CB1" w:rsidTr="00212CB1">
        <w:trPr>
          <w:gridAfter w:val="1"/>
          <w:wAfter w:w="283" w:type="dxa"/>
          <w:trHeight w:val="264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9000000010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Default="00212CB1" w:rsidP="00212CB1">
            <w:r>
              <w:rPr>
                <w:color w:val="000000"/>
              </w:rPr>
              <w:t xml:space="preserve">   </w:t>
            </w:r>
            <w:r w:rsidR="006C6FD2">
              <w:rPr>
                <w:color w:val="000000"/>
              </w:rPr>
              <w:t xml:space="preserve">  </w:t>
            </w:r>
            <w:r>
              <w:rPr>
                <w:color w:val="000000"/>
              </w:rPr>
              <w:t xml:space="preserve"> </w:t>
            </w:r>
            <w:r w:rsidR="006C6FD2">
              <w:rPr>
                <w:color w:val="000000"/>
              </w:rPr>
              <w:t>1 123 500</w:t>
            </w:r>
          </w:p>
          <w:p w:rsidR="00212CB1" w:rsidRDefault="00212CB1" w:rsidP="00212CB1"/>
          <w:p w:rsidR="00212CB1" w:rsidRDefault="00212CB1" w:rsidP="00212CB1"/>
          <w:p w:rsidR="00212CB1" w:rsidRDefault="00212CB1" w:rsidP="00212CB1">
            <w:pPr>
              <w:tabs>
                <w:tab w:val="left" w:pos="1380"/>
              </w:tabs>
            </w:pPr>
            <w:r>
              <w:tab/>
            </w:r>
          </w:p>
        </w:tc>
      </w:tr>
      <w:tr w:rsidR="00212CB1" w:rsidTr="00212CB1">
        <w:trPr>
          <w:gridAfter w:val="1"/>
          <w:wAfter w:w="283" w:type="dxa"/>
          <w:trHeight w:val="264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color w:val="000000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EC1CD1" w:rsidRDefault="00212CB1" w:rsidP="00212CB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9000000010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129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Default="006C6FD2" w:rsidP="00212C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308</w:t>
            </w:r>
            <w:r w:rsidR="00212CB1">
              <w:rPr>
                <w:color w:val="000000"/>
              </w:rPr>
              <w:t xml:space="preserve"> 000</w:t>
            </w:r>
          </w:p>
        </w:tc>
      </w:tr>
      <w:tr w:rsidR="00212CB1" w:rsidTr="00212CB1">
        <w:trPr>
          <w:gridAfter w:val="1"/>
          <w:wAfter w:w="283" w:type="dxa"/>
          <w:trHeight w:val="264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9000000010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212CB1" w:rsidRDefault="006C6FD2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261 456</w:t>
            </w:r>
          </w:p>
        </w:tc>
      </w:tr>
      <w:tr w:rsidR="00212CB1" w:rsidTr="00212CB1">
        <w:trPr>
          <w:gridAfter w:val="1"/>
          <w:wAfter w:w="283" w:type="dxa"/>
          <w:trHeight w:val="264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</w:pPr>
            <w:r>
              <w:rPr>
                <w:bCs/>
                <w:color w:val="000000"/>
              </w:rPr>
              <w:t>Не программные направления обеспечения деятельности государственных (муниципальных) органов Волгоградской области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9000000040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212CB1" w:rsidRDefault="006C6FD2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402</w:t>
            </w:r>
            <w:r w:rsidR="00212CB1">
              <w:rPr>
                <w:color w:val="000000"/>
              </w:rPr>
              <w:t xml:space="preserve"> 000</w:t>
            </w:r>
          </w:p>
        </w:tc>
      </w:tr>
      <w:tr w:rsidR="00212CB1" w:rsidTr="00212CB1">
        <w:trPr>
          <w:gridAfter w:val="1"/>
          <w:wAfter w:w="283" w:type="dxa"/>
          <w:trHeight w:val="264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Заместители высшего должностного лица муниципального образования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9000000040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212CB1" w:rsidRDefault="006C6FD2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402</w:t>
            </w:r>
            <w:r w:rsidR="00212CB1">
              <w:rPr>
                <w:color w:val="000000"/>
              </w:rPr>
              <w:t xml:space="preserve"> 000</w:t>
            </w:r>
          </w:p>
        </w:tc>
      </w:tr>
      <w:tr w:rsidR="00212CB1" w:rsidTr="00212CB1">
        <w:trPr>
          <w:gridAfter w:val="1"/>
          <w:wAfter w:w="283" w:type="dxa"/>
          <w:trHeight w:val="264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9000000040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313 000</w:t>
            </w:r>
          </w:p>
        </w:tc>
      </w:tr>
      <w:tr w:rsidR="00212CB1" w:rsidTr="00212CB1">
        <w:trPr>
          <w:gridAfter w:val="1"/>
          <w:wAfter w:w="283" w:type="dxa"/>
          <w:trHeight w:val="264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EC1CD1" w:rsidRDefault="00212CB1" w:rsidP="00212CB1">
            <w:pPr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9000000040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129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212CB1" w:rsidRDefault="006C6FD2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89</w:t>
            </w:r>
            <w:r w:rsidR="00212CB1">
              <w:rPr>
                <w:color w:val="000000"/>
              </w:rPr>
              <w:t xml:space="preserve"> 000</w:t>
            </w:r>
          </w:p>
        </w:tc>
      </w:tr>
      <w:tr w:rsidR="00212CB1" w:rsidTr="00212CB1">
        <w:trPr>
          <w:gridAfter w:val="1"/>
          <w:wAfter w:w="283" w:type="dxa"/>
          <w:trHeight w:val="264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</w:pPr>
            <w:r>
              <w:rPr>
                <w:color w:val="000000"/>
              </w:rPr>
              <w:t>Иные межбюджетные ассигнования (налог на имущество)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9900080140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212CB1" w:rsidRDefault="006C6FD2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41</w:t>
            </w:r>
            <w:r w:rsidR="00212CB1">
              <w:rPr>
                <w:color w:val="000000"/>
              </w:rPr>
              <w:t xml:space="preserve"> 000</w:t>
            </w:r>
          </w:p>
        </w:tc>
      </w:tr>
      <w:tr w:rsidR="00212CB1" w:rsidTr="00212CB1">
        <w:trPr>
          <w:gridAfter w:val="1"/>
          <w:wAfter w:w="283" w:type="dxa"/>
          <w:trHeight w:val="264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</w:pPr>
            <w:r>
              <w:rPr>
                <w:color w:val="000000"/>
              </w:rPr>
              <w:t>Иные межбюджетные ассигнования (госпошлина)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9900080140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212CB1" w:rsidRDefault="003050D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212CB1">
              <w:rPr>
                <w:color w:val="000000"/>
              </w:rPr>
              <w:t xml:space="preserve"> 000</w:t>
            </w:r>
          </w:p>
        </w:tc>
      </w:tr>
      <w:tr w:rsidR="00212CB1" w:rsidTr="00212CB1">
        <w:trPr>
          <w:gridAfter w:val="1"/>
          <w:wAfter w:w="283" w:type="dxa"/>
          <w:trHeight w:val="264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Иные межбюджетные ассигнования (пеня, штрафы)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9900080140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8 000</w:t>
            </w:r>
          </w:p>
        </w:tc>
      </w:tr>
      <w:tr w:rsidR="00212CB1" w:rsidTr="00212CB1">
        <w:trPr>
          <w:gridAfter w:val="1"/>
          <w:wAfter w:w="283" w:type="dxa"/>
          <w:trHeight w:val="530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Обеспечение деятельности финансовых, налоговых и таможенных органов и органов финансового (финансово - бюджетного) надзора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911510" w:rsidRDefault="00212CB1" w:rsidP="00212CB1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06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9000000070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540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212CB1" w:rsidRDefault="00342B75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63</w:t>
            </w:r>
            <w:r w:rsidR="00B07729">
              <w:rPr>
                <w:b/>
                <w:color w:val="000000"/>
              </w:rPr>
              <w:t xml:space="preserve"> 344</w:t>
            </w:r>
          </w:p>
        </w:tc>
      </w:tr>
      <w:tr w:rsidR="00212CB1" w:rsidTr="00212CB1">
        <w:trPr>
          <w:gridAfter w:val="1"/>
          <w:wAfter w:w="283" w:type="dxa"/>
          <w:trHeight w:val="530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911510" w:rsidRDefault="00212CB1" w:rsidP="00212CB1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07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9000000110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127 482</w:t>
            </w:r>
          </w:p>
        </w:tc>
      </w:tr>
      <w:tr w:rsidR="00212CB1" w:rsidTr="00212CB1">
        <w:trPr>
          <w:gridAfter w:val="1"/>
          <w:wAfter w:w="283" w:type="dxa"/>
          <w:trHeight w:val="530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Резервный фонд муниципального образования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911510" w:rsidRDefault="00212CB1" w:rsidP="00212CB1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9900080670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19 000</w:t>
            </w:r>
          </w:p>
        </w:tc>
      </w:tr>
      <w:tr w:rsidR="00212CB1" w:rsidTr="00212CB1">
        <w:trPr>
          <w:gridAfter w:val="1"/>
          <w:wAfter w:w="283" w:type="dxa"/>
          <w:trHeight w:val="530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Cs/>
                <w:color w:val="000000"/>
              </w:rPr>
              <w:t>Не программные расходы государственных органов Волгоградской области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9900080670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19 000</w:t>
            </w:r>
          </w:p>
        </w:tc>
      </w:tr>
      <w:tr w:rsidR="00212CB1" w:rsidTr="00212CB1">
        <w:trPr>
          <w:gridAfter w:val="1"/>
          <w:wAfter w:w="283" w:type="dxa"/>
          <w:trHeight w:val="264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Резервный фонд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9900080670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19 000</w:t>
            </w:r>
          </w:p>
        </w:tc>
      </w:tr>
      <w:tr w:rsidR="00212CB1" w:rsidTr="00212CB1">
        <w:trPr>
          <w:gridAfter w:val="1"/>
          <w:wAfter w:w="283" w:type="dxa"/>
          <w:trHeight w:val="264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9900080670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19 000</w:t>
            </w:r>
          </w:p>
        </w:tc>
      </w:tr>
      <w:tr w:rsidR="00212CB1" w:rsidTr="00212CB1">
        <w:trPr>
          <w:gridAfter w:val="1"/>
          <w:wAfter w:w="283" w:type="dxa"/>
          <w:trHeight w:val="264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Другие общегосударственные вопросы (</w:t>
            </w:r>
            <w:proofErr w:type="spellStart"/>
            <w:r>
              <w:rPr>
                <w:b/>
                <w:color w:val="000000"/>
              </w:rPr>
              <w:t>админ</w:t>
            </w:r>
            <w:proofErr w:type="spellEnd"/>
            <w:r>
              <w:rPr>
                <w:b/>
                <w:color w:val="000000"/>
              </w:rPr>
              <w:t>. комиссии)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911510" w:rsidRDefault="00212CB1" w:rsidP="00212CB1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9900070010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5 200</w:t>
            </w:r>
          </w:p>
        </w:tc>
      </w:tr>
      <w:tr w:rsidR="00212CB1" w:rsidTr="00212CB1">
        <w:trPr>
          <w:gridAfter w:val="1"/>
          <w:wAfter w:w="283" w:type="dxa"/>
          <w:trHeight w:val="264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Cs/>
                <w:color w:val="000000"/>
              </w:rPr>
              <w:t>Не программные расходы государственных органов Волгоградской области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9900070010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5 200</w:t>
            </w:r>
          </w:p>
        </w:tc>
      </w:tr>
      <w:tr w:rsidR="00212CB1" w:rsidTr="00212CB1">
        <w:trPr>
          <w:gridAfter w:val="1"/>
          <w:wAfter w:w="283" w:type="dxa"/>
          <w:trHeight w:val="264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Субвенции на организационное обеспечение деятельности территориальных административных комиссий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9900070010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5 200</w:t>
            </w:r>
          </w:p>
        </w:tc>
      </w:tr>
      <w:tr w:rsidR="00212CB1" w:rsidTr="00212CB1">
        <w:trPr>
          <w:gridAfter w:val="1"/>
          <w:wAfter w:w="283" w:type="dxa"/>
          <w:trHeight w:val="264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9900070010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       5 200</w:t>
            </w:r>
          </w:p>
        </w:tc>
      </w:tr>
      <w:tr w:rsidR="00212CB1" w:rsidTr="00212CB1">
        <w:trPr>
          <w:gridAfter w:val="1"/>
          <w:wAfter w:w="283" w:type="dxa"/>
          <w:trHeight w:val="264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Членские взносы в Ассоциацию «Совет муниципальных образований»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911510" w:rsidRDefault="00212CB1" w:rsidP="00212CB1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9900080070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2 800</w:t>
            </w:r>
          </w:p>
        </w:tc>
      </w:tr>
      <w:tr w:rsidR="00212CB1" w:rsidTr="00212CB1">
        <w:trPr>
          <w:gridAfter w:val="1"/>
          <w:wAfter w:w="283" w:type="dxa"/>
          <w:trHeight w:val="264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9900080070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2 800</w:t>
            </w:r>
          </w:p>
        </w:tc>
      </w:tr>
      <w:tr w:rsidR="00212CB1" w:rsidTr="00212CB1">
        <w:trPr>
          <w:gridAfter w:val="1"/>
          <w:wAfter w:w="283" w:type="dxa"/>
          <w:trHeight w:val="264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911510" w:rsidRDefault="00212CB1" w:rsidP="00212CB1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212CB1" w:rsidRDefault="00212CB1" w:rsidP="00212CB1">
            <w:pPr>
              <w:tabs>
                <w:tab w:val="left" w:pos="315"/>
                <w:tab w:val="center" w:pos="678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97 600</w:t>
            </w:r>
          </w:p>
        </w:tc>
      </w:tr>
      <w:tr w:rsidR="00212CB1" w:rsidTr="00212CB1">
        <w:trPr>
          <w:gridAfter w:val="1"/>
          <w:wAfter w:w="283" w:type="dxa"/>
          <w:trHeight w:val="264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911510" w:rsidRDefault="00212CB1" w:rsidP="00212CB1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212CB1" w:rsidRDefault="00212CB1" w:rsidP="00212CB1">
            <w:r>
              <w:rPr>
                <w:b/>
                <w:bCs/>
                <w:color w:val="000000"/>
              </w:rPr>
              <w:t xml:space="preserve">      97 600</w:t>
            </w:r>
          </w:p>
        </w:tc>
      </w:tr>
      <w:tr w:rsidR="00212CB1" w:rsidTr="00212CB1">
        <w:trPr>
          <w:gridAfter w:val="1"/>
          <w:wAfter w:w="283" w:type="dxa"/>
          <w:trHeight w:val="264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Не программные направления обеспечения деятельности государственных (муниципальных) органов Волгоградской области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03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9900051180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212CB1" w:rsidRDefault="00212CB1" w:rsidP="00212CB1">
            <w:r>
              <w:rPr>
                <w:bCs/>
                <w:color w:val="000000"/>
              </w:rPr>
              <w:t xml:space="preserve">      97 600</w:t>
            </w:r>
          </w:p>
        </w:tc>
      </w:tr>
      <w:tr w:rsidR="00212CB1" w:rsidTr="00212CB1">
        <w:trPr>
          <w:gridAfter w:val="1"/>
          <w:wAfter w:w="283" w:type="dxa"/>
          <w:trHeight w:val="794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9900051180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       97 600</w:t>
            </w:r>
          </w:p>
        </w:tc>
      </w:tr>
      <w:tr w:rsidR="00212CB1" w:rsidTr="00212CB1">
        <w:trPr>
          <w:gridAfter w:val="1"/>
          <w:wAfter w:w="283" w:type="dxa"/>
          <w:trHeight w:val="794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9900051180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71 000</w:t>
            </w:r>
          </w:p>
        </w:tc>
      </w:tr>
      <w:tr w:rsidR="00212CB1" w:rsidTr="00212CB1">
        <w:trPr>
          <w:gridAfter w:val="1"/>
          <w:wAfter w:w="283" w:type="dxa"/>
          <w:trHeight w:val="794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EC1CD1" w:rsidRDefault="00212CB1" w:rsidP="00212CB1">
            <w:pPr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9900051180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129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20 600</w:t>
            </w:r>
          </w:p>
        </w:tc>
      </w:tr>
      <w:tr w:rsidR="00212CB1" w:rsidTr="00212CB1">
        <w:trPr>
          <w:gridAfter w:val="1"/>
          <w:wAfter w:w="283" w:type="dxa"/>
          <w:trHeight w:val="794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 xml:space="preserve">Закупка товаров, работ и услуг для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r w:rsidRPr="00EC1CD1">
              <w:rPr>
                <w:color w:val="000000"/>
              </w:rPr>
              <w:lastRenderedPageBreak/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9900051180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6 000</w:t>
            </w:r>
          </w:p>
        </w:tc>
      </w:tr>
      <w:tr w:rsidR="00212CB1" w:rsidTr="00212CB1">
        <w:trPr>
          <w:gridAfter w:val="1"/>
          <w:wAfter w:w="283" w:type="dxa"/>
          <w:trHeight w:val="530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911510" w:rsidRDefault="00212CB1" w:rsidP="00212CB1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92 200</w:t>
            </w:r>
          </w:p>
        </w:tc>
      </w:tr>
      <w:tr w:rsidR="00212CB1" w:rsidTr="00212CB1">
        <w:trPr>
          <w:gridAfter w:val="1"/>
          <w:wAfter w:w="283" w:type="dxa"/>
          <w:trHeight w:val="530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911510" w:rsidRDefault="00212CB1" w:rsidP="00212CB1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42 200</w:t>
            </w:r>
          </w:p>
        </w:tc>
      </w:tr>
      <w:tr w:rsidR="00212CB1" w:rsidTr="00212CB1">
        <w:trPr>
          <w:gridAfter w:val="1"/>
          <w:wAfter w:w="283" w:type="dxa"/>
          <w:trHeight w:val="530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  <w:u w:val="single"/>
              </w:rPr>
              <w:t>Программные расходы государственных (муниципальных)  органов Волгоградской области</w:t>
            </w:r>
          </w:p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 xml:space="preserve">Муниципальная программа «Ликвидация чрезвычайных ситуаций на территории Пичужинского сельского поселения на </w:t>
            </w:r>
            <w:r>
              <w:rPr>
                <w:b/>
                <w:bCs/>
                <w:i/>
                <w:color w:val="000000"/>
                <w:sz w:val="22"/>
                <w:szCs w:val="22"/>
              </w:rPr>
              <w:t>2019-2021</w:t>
            </w:r>
            <w:r>
              <w:rPr>
                <w:b/>
                <w:bCs/>
                <w:i/>
                <w:color w:val="000000"/>
              </w:rPr>
              <w:t>гг.»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911510" w:rsidRDefault="00212CB1" w:rsidP="00212CB1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Pr="00911510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11510">
              <w:rPr>
                <w:b/>
                <w:bCs/>
                <w:color w:val="000000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Pr="00911510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11510">
              <w:rPr>
                <w:b/>
                <w:bCs/>
                <w:color w:val="000000"/>
              </w:rPr>
              <w:t>09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Pr="00911510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11510">
              <w:rPr>
                <w:b/>
                <w:bCs/>
                <w:color w:val="000000"/>
              </w:rPr>
              <w:t>5200020090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911510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212CB1" w:rsidRPr="00911510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</w:t>
            </w:r>
            <w:r w:rsidRPr="00911510">
              <w:rPr>
                <w:b/>
                <w:bCs/>
                <w:color w:val="000000"/>
              </w:rPr>
              <w:t xml:space="preserve"> 200</w:t>
            </w:r>
          </w:p>
        </w:tc>
      </w:tr>
      <w:tr w:rsidR="00212CB1" w:rsidTr="00212CB1">
        <w:trPr>
          <w:gridAfter w:val="1"/>
          <w:wAfter w:w="283" w:type="dxa"/>
          <w:trHeight w:val="530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09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5200020090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42 200</w:t>
            </w:r>
          </w:p>
        </w:tc>
      </w:tr>
      <w:tr w:rsidR="00212CB1" w:rsidTr="00212CB1">
        <w:trPr>
          <w:gridAfter w:val="1"/>
          <w:wAfter w:w="283" w:type="dxa"/>
          <w:trHeight w:val="264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5200020090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42 200</w:t>
            </w:r>
          </w:p>
        </w:tc>
      </w:tr>
      <w:tr w:rsidR="00212CB1" w:rsidTr="00212CB1">
        <w:trPr>
          <w:gridAfter w:val="1"/>
          <w:wAfter w:w="283" w:type="dxa"/>
          <w:trHeight w:val="264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Обеспечение первичных мер пожарной безопасности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911510" w:rsidRDefault="00212CB1" w:rsidP="00212CB1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50 000</w:t>
            </w:r>
          </w:p>
        </w:tc>
      </w:tr>
      <w:tr w:rsidR="00212CB1" w:rsidTr="00212CB1">
        <w:trPr>
          <w:gridAfter w:val="1"/>
          <w:wAfter w:w="283" w:type="dxa"/>
          <w:trHeight w:val="264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u w:val="single"/>
              </w:rPr>
              <w:t>Программные расходы государственных (муниципальных)  органов Волгоградской области</w:t>
            </w:r>
          </w:p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bCs/>
                <w:i/>
                <w:color w:val="000000"/>
              </w:rPr>
              <w:t xml:space="preserve">Муниципальная программа «По вопросам обеспечения пожарной безопасности на территории Пичужинского сельского поселения на </w:t>
            </w:r>
            <w:r>
              <w:rPr>
                <w:b/>
                <w:bCs/>
                <w:i/>
                <w:color w:val="000000"/>
                <w:sz w:val="22"/>
                <w:szCs w:val="22"/>
              </w:rPr>
              <w:t>2019-2021гг</w:t>
            </w:r>
            <w:r>
              <w:rPr>
                <w:b/>
                <w:bCs/>
                <w:i/>
                <w:color w:val="000000"/>
              </w:rPr>
              <w:t>.»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911510" w:rsidRDefault="00212CB1" w:rsidP="00212CB1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5600020420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50 000</w:t>
            </w:r>
          </w:p>
        </w:tc>
      </w:tr>
      <w:tr w:rsidR="00212CB1" w:rsidTr="00212CB1">
        <w:trPr>
          <w:gridAfter w:val="1"/>
          <w:wAfter w:w="283" w:type="dxa"/>
          <w:trHeight w:val="264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5600020420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50 000</w:t>
            </w:r>
          </w:p>
        </w:tc>
      </w:tr>
      <w:tr w:rsidR="00212CB1" w:rsidTr="00212CB1">
        <w:trPr>
          <w:gridAfter w:val="1"/>
          <w:wAfter w:w="283" w:type="dxa"/>
          <w:trHeight w:val="264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911510" w:rsidRDefault="00212CB1" w:rsidP="00212CB1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212CB1" w:rsidRDefault="00B07729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1 668 603</w:t>
            </w:r>
          </w:p>
        </w:tc>
      </w:tr>
      <w:tr w:rsidR="00212CB1" w:rsidTr="00212CB1">
        <w:trPr>
          <w:gridAfter w:val="1"/>
          <w:wAfter w:w="283" w:type="dxa"/>
          <w:trHeight w:val="264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Сельское хозяйство и рыболовство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911510" w:rsidRDefault="00212CB1" w:rsidP="00212CB1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9900060470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</w:tr>
      <w:tr w:rsidR="00212CB1" w:rsidTr="00212CB1">
        <w:trPr>
          <w:gridAfter w:val="1"/>
          <w:wAfter w:w="283" w:type="dxa"/>
          <w:trHeight w:val="264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Животноводство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911510" w:rsidRDefault="00212CB1" w:rsidP="00212CB1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05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</w:p>
        </w:tc>
      </w:tr>
      <w:tr w:rsidR="00212CB1" w:rsidTr="00212CB1">
        <w:trPr>
          <w:gridAfter w:val="1"/>
          <w:wAfter w:w="283" w:type="dxa"/>
          <w:trHeight w:val="264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Субсидии ЛПХ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05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9900060470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</w:t>
            </w:r>
          </w:p>
        </w:tc>
      </w:tr>
      <w:tr w:rsidR="00212CB1" w:rsidTr="00212CB1">
        <w:trPr>
          <w:gridAfter w:val="1"/>
          <w:wAfter w:w="283" w:type="dxa"/>
          <w:trHeight w:val="264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Дорожное хозяйство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911510" w:rsidRDefault="00212CB1" w:rsidP="00212CB1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09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212CB1" w:rsidRDefault="00B07729" w:rsidP="00212CB1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1 668 603</w:t>
            </w:r>
          </w:p>
        </w:tc>
      </w:tr>
      <w:tr w:rsidR="00212CB1" w:rsidTr="00212CB1">
        <w:trPr>
          <w:gridAfter w:val="1"/>
          <w:wAfter w:w="283" w:type="dxa"/>
          <w:trHeight w:val="264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  <w:r w:rsidRPr="00DE1552">
              <w:rPr>
                <w:b/>
                <w:bCs/>
                <w:color w:val="000000"/>
                <w:u w:val="single"/>
              </w:rPr>
              <w:t>Программные расходы государственных (муниципальных)  органов Волгоградской области</w:t>
            </w:r>
          </w:p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274959">
              <w:rPr>
                <w:b/>
                <w:bCs/>
                <w:i/>
                <w:color w:val="000000"/>
              </w:rPr>
              <w:t xml:space="preserve">Муниципальная программа </w:t>
            </w:r>
            <w:r w:rsidRPr="00274959">
              <w:rPr>
                <w:b/>
                <w:bCs/>
                <w:i/>
                <w:color w:val="000000"/>
              </w:rPr>
              <w:lastRenderedPageBreak/>
              <w:t>«</w:t>
            </w:r>
            <w:r>
              <w:rPr>
                <w:b/>
                <w:bCs/>
                <w:i/>
                <w:color w:val="000000"/>
              </w:rPr>
              <w:t>Повышение безопасности дорожного движения</w:t>
            </w:r>
            <w:r w:rsidRPr="00274959">
              <w:rPr>
                <w:b/>
                <w:bCs/>
                <w:i/>
                <w:color w:val="000000"/>
              </w:rPr>
              <w:t xml:space="preserve"> на территории Пичужинского сельского поселения на </w:t>
            </w:r>
            <w:r>
              <w:rPr>
                <w:b/>
                <w:bCs/>
                <w:i/>
                <w:color w:val="000000"/>
                <w:sz w:val="22"/>
                <w:szCs w:val="22"/>
              </w:rPr>
              <w:t>2019-2021</w:t>
            </w:r>
            <w:r w:rsidRPr="00274959">
              <w:rPr>
                <w:b/>
                <w:bCs/>
                <w:i/>
                <w:color w:val="000000"/>
              </w:rPr>
              <w:t>гг.»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911510" w:rsidRDefault="00212CB1" w:rsidP="00212CB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09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5100021010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212CB1" w:rsidRDefault="00B07729" w:rsidP="00212CB1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1 668 603</w:t>
            </w:r>
          </w:p>
        </w:tc>
      </w:tr>
      <w:tr w:rsidR="00212CB1" w:rsidTr="00212CB1">
        <w:trPr>
          <w:gridAfter w:val="1"/>
          <w:wAfter w:w="283" w:type="dxa"/>
          <w:trHeight w:val="264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09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5100021010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244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212CB1" w:rsidRDefault="00B07729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1 668 603</w:t>
            </w:r>
          </w:p>
        </w:tc>
      </w:tr>
      <w:tr w:rsidR="00212CB1" w:rsidTr="00212CB1">
        <w:trPr>
          <w:gridAfter w:val="1"/>
          <w:wAfter w:w="283" w:type="dxa"/>
          <w:trHeight w:val="264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 xml:space="preserve">Другие вопросы в области национальной экономики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911510" w:rsidRDefault="00212CB1" w:rsidP="00212CB1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12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rPr>
                <w:b/>
              </w:rPr>
            </w:pPr>
            <w:r>
              <w:rPr>
                <w:b/>
                <w:iCs/>
                <w:color w:val="000000"/>
              </w:rPr>
              <w:t xml:space="preserve">  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</w:t>
            </w:r>
          </w:p>
        </w:tc>
      </w:tr>
      <w:tr w:rsidR="00212CB1" w:rsidTr="00212CB1">
        <w:trPr>
          <w:gridAfter w:val="1"/>
          <w:wAfter w:w="283" w:type="dxa"/>
          <w:trHeight w:val="264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bCs/>
                <w:color w:val="000000"/>
              </w:rPr>
              <w:t>Не программные расходы государственных (муниципальных)  органов Волгоградской области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12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r>
              <w:rPr>
                <w:iCs/>
                <w:color w:val="000000"/>
              </w:rPr>
              <w:t xml:space="preserve">  9900020320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</w:t>
            </w:r>
          </w:p>
          <w:p w:rsidR="00212CB1" w:rsidRDefault="00212CB1" w:rsidP="00212CB1">
            <w:pPr>
              <w:tabs>
                <w:tab w:val="left" w:pos="1395"/>
              </w:tabs>
            </w:pPr>
            <w:r>
              <w:tab/>
            </w:r>
          </w:p>
        </w:tc>
      </w:tr>
      <w:tr w:rsidR="00212CB1" w:rsidTr="00212CB1">
        <w:trPr>
          <w:gridAfter w:val="1"/>
          <w:wAfter w:w="283" w:type="dxa"/>
          <w:trHeight w:val="264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12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9900020320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</w:t>
            </w:r>
          </w:p>
        </w:tc>
      </w:tr>
      <w:tr w:rsidR="00212CB1" w:rsidTr="00212CB1">
        <w:trPr>
          <w:gridAfter w:val="1"/>
          <w:wAfter w:w="283" w:type="dxa"/>
          <w:trHeight w:val="264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12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9900020320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244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</w:t>
            </w:r>
          </w:p>
        </w:tc>
      </w:tr>
      <w:tr w:rsidR="00212CB1" w:rsidTr="00212CB1">
        <w:trPr>
          <w:gridAfter w:val="1"/>
          <w:wAfter w:w="283" w:type="dxa"/>
          <w:trHeight w:val="264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911510" w:rsidRDefault="00212CB1" w:rsidP="00212CB1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1 321 000</w:t>
            </w:r>
          </w:p>
        </w:tc>
      </w:tr>
      <w:tr w:rsidR="00212CB1" w:rsidTr="00212CB1">
        <w:trPr>
          <w:gridAfter w:val="1"/>
          <w:wAfter w:w="283" w:type="dxa"/>
          <w:trHeight w:val="264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Водоснабжение и водоотведение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911510" w:rsidRDefault="00212CB1" w:rsidP="00212CB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9900020490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406 000</w:t>
            </w:r>
          </w:p>
        </w:tc>
      </w:tr>
      <w:tr w:rsidR="00212CB1" w:rsidTr="00212CB1">
        <w:trPr>
          <w:gridAfter w:val="1"/>
          <w:wAfter w:w="283" w:type="dxa"/>
          <w:trHeight w:val="264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Pr="00AB5713" w:rsidRDefault="00212CB1" w:rsidP="00212CB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AB5713" w:rsidRDefault="00212CB1" w:rsidP="00212CB1">
            <w:pPr>
              <w:rPr>
                <w:color w:val="000000"/>
              </w:rPr>
            </w:pPr>
            <w:r w:rsidRPr="00AB5713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Pr="00AB5713" w:rsidRDefault="00212CB1" w:rsidP="00212CB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AB5713">
              <w:rPr>
                <w:bCs/>
                <w:color w:val="000000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Pr="00AB5713" w:rsidRDefault="00212CB1" w:rsidP="00212CB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AB5713">
              <w:rPr>
                <w:bCs/>
                <w:color w:val="000000"/>
              </w:rPr>
              <w:t>02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8C4D36" w:rsidRDefault="00212CB1" w:rsidP="00212CB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8C4D36">
              <w:rPr>
                <w:bCs/>
                <w:color w:val="000000"/>
              </w:rPr>
              <w:t>9900020490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8C4D36" w:rsidRDefault="00212CB1" w:rsidP="00212CB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8C4D36">
              <w:rPr>
                <w:bCs/>
                <w:color w:val="000000"/>
              </w:rPr>
              <w:t>244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212CB1" w:rsidRPr="00AB5713" w:rsidRDefault="00212CB1" w:rsidP="00212CB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406 000</w:t>
            </w:r>
          </w:p>
        </w:tc>
      </w:tr>
      <w:tr w:rsidR="00212CB1" w:rsidTr="00212CB1">
        <w:trPr>
          <w:gridAfter w:val="1"/>
          <w:wAfter w:w="283" w:type="dxa"/>
          <w:trHeight w:val="264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911510" w:rsidRDefault="00212CB1" w:rsidP="00212CB1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212CB1" w:rsidTr="00212CB1">
        <w:trPr>
          <w:gridAfter w:val="1"/>
          <w:wAfter w:w="283" w:type="dxa"/>
          <w:trHeight w:val="264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u w:val="single"/>
              </w:rPr>
              <w:t>Не программные расходы государственных (муниципальных)  органов Волгоградской области</w:t>
            </w:r>
          </w:p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911510" w:rsidRDefault="00212CB1" w:rsidP="00212CB1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212CB1" w:rsidTr="00212CB1">
        <w:trPr>
          <w:gridAfter w:val="1"/>
          <w:wAfter w:w="283" w:type="dxa"/>
          <w:trHeight w:val="264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rPr>
                <w:rStyle w:val="a3"/>
                <w:b/>
              </w:rPr>
            </w:pPr>
            <w:r>
              <w:rPr>
                <w:rStyle w:val="a3"/>
                <w:b/>
              </w:rPr>
              <w:t>Уличное освещение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911510" w:rsidRDefault="00212CB1" w:rsidP="00212CB1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rStyle w:val="a3"/>
                <w:b/>
              </w:rPr>
            </w:pPr>
            <w:r>
              <w:rPr>
                <w:rStyle w:val="a3"/>
                <w:b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rStyle w:val="a3"/>
                <w:b/>
              </w:rPr>
            </w:pPr>
            <w:r>
              <w:rPr>
                <w:rStyle w:val="a3"/>
                <w:b/>
              </w:rPr>
              <w:t>03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rStyle w:val="a3"/>
                <w:b/>
              </w:rPr>
            </w:pPr>
            <w:r>
              <w:rPr>
                <w:rStyle w:val="a3"/>
                <w:b/>
              </w:rPr>
              <w:t>9900020430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rStyle w:val="a3"/>
                <w:b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rStyle w:val="a3"/>
                <w:b/>
              </w:rPr>
            </w:pPr>
            <w:r>
              <w:rPr>
                <w:rStyle w:val="a3"/>
                <w:b/>
              </w:rPr>
              <w:t>170 000</w:t>
            </w:r>
          </w:p>
        </w:tc>
      </w:tr>
      <w:tr w:rsidR="00212CB1" w:rsidTr="00212CB1">
        <w:trPr>
          <w:gridAfter w:val="1"/>
          <w:wAfter w:w="283" w:type="dxa"/>
          <w:trHeight w:val="264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9900020430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170 000</w:t>
            </w:r>
          </w:p>
        </w:tc>
      </w:tr>
      <w:tr w:rsidR="00212CB1" w:rsidTr="00212CB1">
        <w:trPr>
          <w:gridAfter w:val="1"/>
          <w:wAfter w:w="283" w:type="dxa"/>
          <w:trHeight w:val="264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rPr>
                <w:rStyle w:val="a3"/>
                <w:b/>
              </w:rPr>
            </w:pPr>
            <w:r>
              <w:rPr>
                <w:rStyle w:val="a3"/>
                <w:b/>
              </w:rPr>
              <w:t>Озеленение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911510" w:rsidRDefault="00212CB1" w:rsidP="00212CB1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rStyle w:val="a3"/>
                <w:b/>
              </w:rPr>
            </w:pPr>
            <w:r>
              <w:rPr>
                <w:rStyle w:val="a3"/>
                <w:b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rStyle w:val="a3"/>
                <w:b/>
              </w:rPr>
            </w:pPr>
            <w:r>
              <w:rPr>
                <w:rStyle w:val="a3"/>
                <w:b/>
              </w:rPr>
              <w:t>03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rStyle w:val="a3"/>
                <w:b/>
              </w:rPr>
            </w:pPr>
            <w:r>
              <w:rPr>
                <w:rStyle w:val="a3"/>
                <w:b/>
              </w:rPr>
              <w:t>9900020440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rStyle w:val="a3"/>
                <w:b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rStyle w:val="a3"/>
                <w:b/>
              </w:rPr>
            </w:pPr>
            <w:r>
              <w:rPr>
                <w:rStyle w:val="a3"/>
                <w:b/>
              </w:rPr>
              <w:t>50 000</w:t>
            </w:r>
          </w:p>
        </w:tc>
      </w:tr>
      <w:tr w:rsidR="00212CB1" w:rsidTr="00212CB1">
        <w:trPr>
          <w:gridAfter w:val="1"/>
          <w:wAfter w:w="283" w:type="dxa"/>
          <w:trHeight w:val="264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9900020440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50 000</w:t>
            </w:r>
          </w:p>
        </w:tc>
      </w:tr>
      <w:tr w:rsidR="00212CB1" w:rsidTr="00212CB1">
        <w:trPr>
          <w:gridAfter w:val="1"/>
          <w:wAfter w:w="283" w:type="dxa"/>
          <w:trHeight w:val="264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rPr>
                <w:rStyle w:val="a3"/>
                <w:b/>
              </w:rPr>
            </w:pPr>
            <w:r>
              <w:rPr>
                <w:rStyle w:val="a3"/>
                <w:b/>
              </w:rPr>
              <w:t>Организация и содержание мест захоронения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911510" w:rsidRDefault="00212CB1" w:rsidP="00212CB1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rStyle w:val="a3"/>
                <w:b/>
              </w:rPr>
            </w:pPr>
            <w:r>
              <w:rPr>
                <w:rStyle w:val="a3"/>
                <w:b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rStyle w:val="a3"/>
                <w:b/>
              </w:rPr>
            </w:pPr>
            <w:r>
              <w:rPr>
                <w:rStyle w:val="a3"/>
                <w:b/>
              </w:rPr>
              <w:t>03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rStyle w:val="a3"/>
                <w:b/>
              </w:rPr>
            </w:pPr>
            <w:r>
              <w:rPr>
                <w:rStyle w:val="a3"/>
                <w:b/>
              </w:rPr>
              <w:t>9900020450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rStyle w:val="a3"/>
                <w:b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rStyle w:val="a3"/>
                <w:b/>
              </w:rPr>
            </w:pPr>
            <w:r>
              <w:rPr>
                <w:rStyle w:val="a3"/>
                <w:b/>
              </w:rPr>
              <w:t>7 000</w:t>
            </w:r>
          </w:p>
        </w:tc>
      </w:tr>
      <w:tr w:rsidR="00212CB1" w:rsidTr="00212CB1">
        <w:trPr>
          <w:gridAfter w:val="1"/>
          <w:wAfter w:w="283" w:type="dxa"/>
          <w:trHeight w:val="264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9900020450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7 000</w:t>
            </w:r>
          </w:p>
        </w:tc>
      </w:tr>
      <w:tr w:rsidR="00212CB1" w:rsidTr="00212CB1">
        <w:trPr>
          <w:gridAfter w:val="1"/>
          <w:wAfter w:w="283" w:type="dxa"/>
          <w:trHeight w:val="264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337228" w:rsidRDefault="00212CB1" w:rsidP="00212CB1">
            <w:pPr>
              <w:rPr>
                <w:rStyle w:val="a3"/>
                <w:b/>
              </w:rPr>
            </w:pPr>
            <w:r w:rsidRPr="00337228">
              <w:rPr>
                <w:rStyle w:val="a3"/>
                <w:b/>
              </w:rPr>
              <w:t xml:space="preserve">Прочие мероприятия по благоустройству </w:t>
            </w:r>
          </w:p>
          <w:p w:rsidR="00212CB1" w:rsidRDefault="00212CB1" w:rsidP="00212CB1">
            <w:pPr>
              <w:rPr>
                <w:rStyle w:val="a3"/>
                <w:b/>
                <w:i w:val="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911510" w:rsidRDefault="00212CB1" w:rsidP="00212CB1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rStyle w:val="a3"/>
                <w:b/>
                <w:i w:val="0"/>
              </w:rPr>
            </w:pPr>
            <w:r>
              <w:rPr>
                <w:rStyle w:val="a3"/>
                <w:b/>
                <w:i w:val="0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rStyle w:val="a3"/>
                <w:b/>
                <w:i w:val="0"/>
              </w:rPr>
            </w:pPr>
            <w:r>
              <w:rPr>
                <w:rStyle w:val="a3"/>
                <w:b/>
                <w:i w:val="0"/>
              </w:rPr>
              <w:t>03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rStyle w:val="a3"/>
                <w:b/>
                <w:i w:val="0"/>
              </w:rPr>
            </w:pPr>
            <w:r>
              <w:rPr>
                <w:rStyle w:val="a3"/>
                <w:b/>
                <w:i w:val="0"/>
              </w:rPr>
              <w:t>9900020460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rStyle w:val="a3"/>
                <w:b/>
                <w:i w:val="0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rStyle w:val="a3"/>
                <w:b/>
                <w:i w:val="0"/>
              </w:rPr>
            </w:pPr>
            <w:r>
              <w:rPr>
                <w:rStyle w:val="a3"/>
                <w:b/>
                <w:i w:val="0"/>
              </w:rPr>
              <w:t>688 000</w:t>
            </w:r>
          </w:p>
        </w:tc>
      </w:tr>
      <w:tr w:rsidR="00342B75" w:rsidTr="00212CB1">
        <w:trPr>
          <w:gridAfter w:val="1"/>
          <w:wAfter w:w="283" w:type="dxa"/>
          <w:trHeight w:val="264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342B75" w:rsidRDefault="00342B75" w:rsidP="006D797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color w:val="000000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2B75" w:rsidRPr="00911510" w:rsidRDefault="00342B75" w:rsidP="00212CB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2B75" w:rsidRDefault="00342B75" w:rsidP="00212CB1">
            <w:pPr>
              <w:autoSpaceDE w:val="0"/>
              <w:autoSpaceDN w:val="0"/>
              <w:adjustRightInd w:val="0"/>
              <w:jc w:val="center"/>
              <w:rPr>
                <w:rStyle w:val="a3"/>
                <w:b/>
                <w:i w:val="0"/>
              </w:rPr>
            </w:pPr>
            <w:r>
              <w:rPr>
                <w:rStyle w:val="a3"/>
                <w:b/>
                <w:i w:val="0"/>
              </w:rPr>
              <w:t>050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2B75" w:rsidRDefault="00342B75" w:rsidP="00212CB1">
            <w:pPr>
              <w:autoSpaceDE w:val="0"/>
              <w:autoSpaceDN w:val="0"/>
              <w:adjustRightInd w:val="0"/>
              <w:jc w:val="center"/>
              <w:rPr>
                <w:rStyle w:val="a3"/>
                <w:b/>
                <w:i w:val="0"/>
              </w:rPr>
            </w:pPr>
            <w:r>
              <w:rPr>
                <w:rStyle w:val="a3"/>
                <w:b/>
                <w:i w:val="0"/>
              </w:rPr>
              <w:t>03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2B75" w:rsidRDefault="00342B75" w:rsidP="00212CB1">
            <w:pPr>
              <w:autoSpaceDE w:val="0"/>
              <w:autoSpaceDN w:val="0"/>
              <w:adjustRightInd w:val="0"/>
              <w:jc w:val="center"/>
              <w:rPr>
                <w:rStyle w:val="a3"/>
                <w:b/>
                <w:i w:val="0"/>
              </w:rPr>
            </w:pPr>
            <w:r>
              <w:rPr>
                <w:rStyle w:val="a3"/>
                <w:b/>
                <w:i w:val="0"/>
              </w:rPr>
              <w:t>9900020460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2B75" w:rsidRDefault="00342B75" w:rsidP="00212CB1">
            <w:pPr>
              <w:autoSpaceDE w:val="0"/>
              <w:autoSpaceDN w:val="0"/>
              <w:adjustRightInd w:val="0"/>
              <w:jc w:val="center"/>
              <w:rPr>
                <w:rStyle w:val="a3"/>
                <w:b/>
                <w:i w:val="0"/>
              </w:rPr>
            </w:pPr>
            <w:r>
              <w:rPr>
                <w:rStyle w:val="a3"/>
                <w:b/>
                <w:i w:val="0"/>
              </w:rPr>
              <w:t>121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342B75" w:rsidRDefault="00342B75" w:rsidP="00212CB1">
            <w:pPr>
              <w:autoSpaceDE w:val="0"/>
              <w:autoSpaceDN w:val="0"/>
              <w:adjustRightInd w:val="0"/>
              <w:jc w:val="center"/>
              <w:rPr>
                <w:rStyle w:val="a3"/>
                <w:b/>
                <w:i w:val="0"/>
              </w:rPr>
            </w:pPr>
            <w:r>
              <w:rPr>
                <w:rStyle w:val="a3"/>
                <w:b/>
                <w:i w:val="0"/>
              </w:rPr>
              <w:t>170 000</w:t>
            </w:r>
          </w:p>
        </w:tc>
      </w:tr>
      <w:tr w:rsidR="00342B75" w:rsidTr="00212CB1">
        <w:trPr>
          <w:gridAfter w:val="1"/>
          <w:wAfter w:w="283" w:type="dxa"/>
          <w:trHeight w:val="264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342B75" w:rsidRDefault="00342B75" w:rsidP="006D797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2B75" w:rsidRPr="00911510" w:rsidRDefault="00342B75" w:rsidP="00212CB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2B75" w:rsidRDefault="00342B75" w:rsidP="00212CB1">
            <w:pPr>
              <w:autoSpaceDE w:val="0"/>
              <w:autoSpaceDN w:val="0"/>
              <w:adjustRightInd w:val="0"/>
              <w:jc w:val="center"/>
              <w:rPr>
                <w:rStyle w:val="a3"/>
                <w:b/>
                <w:i w:val="0"/>
              </w:rPr>
            </w:pPr>
            <w:r>
              <w:rPr>
                <w:rStyle w:val="a3"/>
                <w:b/>
                <w:i w:val="0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2B75" w:rsidRDefault="00342B75" w:rsidP="00212CB1">
            <w:pPr>
              <w:autoSpaceDE w:val="0"/>
              <w:autoSpaceDN w:val="0"/>
              <w:adjustRightInd w:val="0"/>
              <w:jc w:val="center"/>
              <w:rPr>
                <w:rStyle w:val="a3"/>
                <w:b/>
                <w:i w:val="0"/>
              </w:rPr>
            </w:pPr>
            <w:r>
              <w:rPr>
                <w:rStyle w:val="a3"/>
                <w:b/>
                <w:i w:val="0"/>
              </w:rPr>
              <w:t>03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2B75" w:rsidRDefault="00342B75" w:rsidP="00212CB1">
            <w:pPr>
              <w:autoSpaceDE w:val="0"/>
              <w:autoSpaceDN w:val="0"/>
              <w:adjustRightInd w:val="0"/>
              <w:jc w:val="center"/>
              <w:rPr>
                <w:rStyle w:val="a3"/>
                <w:b/>
                <w:i w:val="0"/>
              </w:rPr>
            </w:pPr>
            <w:r>
              <w:rPr>
                <w:rStyle w:val="a3"/>
                <w:b/>
                <w:i w:val="0"/>
              </w:rPr>
              <w:t>9900020460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2B75" w:rsidRDefault="00342B75" w:rsidP="00212CB1">
            <w:pPr>
              <w:autoSpaceDE w:val="0"/>
              <w:autoSpaceDN w:val="0"/>
              <w:adjustRightInd w:val="0"/>
              <w:jc w:val="center"/>
              <w:rPr>
                <w:rStyle w:val="a3"/>
                <w:b/>
                <w:i w:val="0"/>
              </w:rPr>
            </w:pPr>
            <w:r>
              <w:rPr>
                <w:rStyle w:val="a3"/>
                <w:b/>
                <w:i w:val="0"/>
              </w:rPr>
              <w:t>129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342B75" w:rsidRDefault="00342B75" w:rsidP="00212CB1">
            <w:pPr>
              <w:autoSpaceDE w:val="0"/>
              <w:autoSpaceDN w:val="0"/>
              <w:adjustRightInd w:val="0"/>
              <w:jc w:val="center"/>
              <w:rPr>
                <w:rStyle w:val="a3"/>
                <w:b/>
                <w:i w:val="0"/>
              </w:rPr>
            </w:pPr>
            <w:r>
              <w:rPr>
                <w:rStyle w:val="a3"/>
                <w:b/>
                <w:i w:val="0"/>
              </w:rPr>
              <w:t>52 000</w:t>
            </w:r>
          </w:p>
        </w:tc>
      </w:tr>
      <w:tr w:rsidR="00212CB1" w:rsidTr="00212CB1">
        <w:trPr>
          <w:gridAfter w:val="1"/>
          <w:wAfter w:w="283" w:type="dxa"/>
          <w:trHeight w:val="264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9900020460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212CB1" w:rsidRDefault="00342B75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466</w:t>
            </w:r>
            <w:r w:rsidR="00212CB1">
              <w:rPr>
                <w:i/>
                <w:iCs/>
                <w:color w:val="000000"/>
              </w:rPr>
              <w:t xml:space="preserve"> 000</w:t>
            </w:r>
          </w:p>
        </w:tc>
      </w:tr>
      <w:tr w:rsidR="00212CB1" w:rsidTr="00212CB1">
        <w:trPr>
          <w:gridAfter w:val="1"/>
          <w:wAfter w:w="283" w:type="dxa"/>
          <w:trHeight w:val="264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Pr="00E12E44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u w:val="single"/>
              </w:rPr>
            </w:pPr>
            <w:r w:rsidRPr="00E12E44">
              <w:rPr>
                <w:b/>
                <w:color w:val="000000"/>
                <w:u w:val="single"/>
              </w:rPr>
              <w:t>Благоустройство</w:t>
            </w:r>
          </w:p>
          <w:p w:rsidR="00212CB1" w:rsidRPr="0004125C" w:rsidRDefault="00212CB1" w:rsidP="00212CB1">
            <w:pPr>
              <w:jc w:val="center"/>
              <w:rPr>
                <w:b/>
                <w:bCs/>
                <w:i/>
                <w:color w:val="000000"/>
              </w:rPr>
            </w:pPr>
            <w:r w:rsidRPr="0004125C">
              <w:rPr>
                <w:b/>
                <w:bCs/>
                <w:i/>
                <w:color w:val="000000"/>
                <w:sz w:val="22"/>
                <w:szCs w:val="22"/>
              </w:rPr>
              <w:t>Программные расходы государственных (муниципальных)  органов Волгоградской области</w:t>
            </w:r>
          </w:p>
          <w:p w:rsidR="00212CB1" w:rsidRDefault="00212CB1" w:rsidP="00212CB1">
            <w:r w:rsidRPr="0004125C">
              <w:rPr>
                <w:rStyle w:val="a3"/>
                <w:b/>
                <w:sz w:val="22"/>
                <w:szCs w:val="22"/>
              </w:rPr>
              <w:t>Муниципальная программа «</w:t>
            </w:r>
            <w:r>
              <w:rPr>
                <w:rStyle w:val="a3"/>
                <w:b/>
                <w:sz w:val="22"/>
                <w:szCs w:val="22"/>
              </w:rPr>
              <w:t>Формирование современной городской среды</w:t>
            </w:r>
            <w:r w:rsidRPr="0004125C">
              <w:rPr>
                <w:rStyle w:val="a3"/>
                <w:b/>
                <w:sz w:val="22"/>
                <w:szCs w:val="22"/>
              </w:rPr>
              <w:t xml:space="preserve"> Пичужинс</w:t>
            </w:r>
            <w:r>
              <w:rPr>
                <w:rStyle w:val="a3"/>
                <w:b/>
                <w:sz w:val="22"/>
                <w:szCs w:val="22"/>
              </w:rPr>
              <w:t>кого сельского поселения на 2018-2022</w:t>
            </w:r>
            <w:r w:rsidRPr="0004125C">
              <w:rPr>
                <w:rStyle w:val="a3"/>
                <w:b/>
                <w:sz w:val="22"/>
                <w:szCs w:val="22"/>
              </w:rPr>
              <w:t>гг.»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23014A" w:rsidRDefault="00212CB1" w:rsidP="00212CB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Pr="0023014A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Pr="0023014A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03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Pr="0023014A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0000000000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Pr="0023014A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i/>
                <w:iCs/>
                <w:color w:val="000000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212CB1" w:rsidRPr="0023014A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0</w:t>
            </w:r>
          </w:p>
        </w:tc>
      </w:tr>
      <w:tr w:rsidR="00212CB1" w:rsidTr="00212CB1">
        <w:trPr>
          <w:gridAfter w:val="1"/>
          <w:wAfter w:w="283" w:type="dxa"/>
          <w:trHeight w:val="264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EC1CD1" w:rsidRDefault="00212CB1" w:rsidP="00212CB1">
            <w:pPr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Pr="0023014A" w:rsidRDefault="00212CB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0000000000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</w:t>
            </w:r>
          </w:p>
        </w:tc>
      </w:tr>
      <w:tr w:rsidR="00212CB1" w:rsidTr="00212CB1">
        <w:trPr>
          <w:gridAfter w:val="1"/>
          <w:wAfter w:w="283" w:type="dxa"/>
          <w:trHeight w:val="264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911510" w:rsidRDefault="00212CB1" w:rsidP="00212CB1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39 300</w:t>
            </w:r>
          </w:p>
        </w:tc>
      </w:tr>
      <w:tr w:rsidR="00212CB1" w:rsidTr="00212CB1">
        <w:trPr>
          <w:gridAfter w:val="1"/>
          <w:wAfter w:w="283" w:type="dxa"/>
          <w:trHeight w:val="264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Молодежная политика и оздоровление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911510" w:rsidRDefault="00212CB1" w:rsidP="00212CB1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07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39 300</w:t>
            </w:r>
          </w:p>
        </w:tc>
      </w:tr>
      <w:tr w:rsidR="00212CB1" w:rsidTr="00212CB1">
        <w:trPr>
          <w:gridAfter w:val="1"/>
          <w:wAfter w:w="283" w:type="dxa"/>
          <w:trHeight w:val="264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u w:val="single"/>
              </w:rPr>
              <w:t>Программные расходы государственных (муниципальных)  органов Волгоградской области</w:t>
            </w:r>
          </w:p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Муниципальная программа «Развитие работы с детьми и молодёжью</w:t>
            </w:r>
            <w:proofErr w:type="gramStart"/>
            <w:r>
              <w:rPr>
                <w:b/>
                <w:bCs/>
                <w:i/>
                <w:color w:val="000000"/>
              </w:rPr>
              <w:t xml:space="preserve"> В</w:t>
            </w:r>
            <w:proofErr w:type="gramEnd"/>
            <w:r>
              <w:rPr>
                <w:b/>
                <w:bCs/>
                <w:i/>
                <w:color w:val="000000"/>
              </w:rPr>
              <w:t xml:space="preserve"> Пичужинском сельском поселении на </w:t>
            </w:r>
            <w:r>
              <w:rPr>
                <w:b/>
                <w:bCs/>
                <w:i/>
                <w:color w:val="000000"/>
                <w:sz w:val="22"/>
                <w:szCs w:val="22"/>
              </w:rPr>
              <w:t>2019-2021гг</w:t>
            </w:r>
            <w:r>
              <w:rPr>
                <w:b/>
                <w:bCs/>
                <w:i/>
                <w:color w:val="000000"/>
              </w:rPr>
              <w:t>.»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911510" w:rsidRDefault="00212CB1" w:rsidP="00212CB1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Pr="00337228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37228">
              <w:rPr>
                <w:b/>
                <w:color w:val="000000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Pr="00337228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37228">
              <w:rPr>
                <w:b/>
                <w:color w:val="000000"/>
              </w:rPr>
              <w:t>07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Pr="00337228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37228">
              <w:rPr>
                <w:b/>
                <w:color w:val="000000"/>
              </w:rPr>
              <w:t>4300120040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337228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212CB1" w:rsidRPr="00337228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39 300</w:t>
            </w:r>
          </w:p>
        </w:tc>
      </w:tr>
      <w:tr w:rsidR="00212CB1" w:rsidTr="00212CB1">
        <w:trPr>
          <w:gridAfter w:val="1"/>
          <w:wAfter w:w="283" w:type="dxa"/>
          <w:trHeight w:val="264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Мероприятия молодёжной политики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430010040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39 300</w:t>
            </w:r>
          </w:p>
        </w:tc>
      </w:tr>
      <w:tr w:rsidR="00212CB1" w:rsidTr="00212CB1">
        <w:trPr>
          <w:gridAfter w:val="1"/>
          <w:wAfter w:w="283" w:type="dxa"/>
          <w:trHeight w:val="530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r>
              <w:t xml:space="preserve">    07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r>
              <w:t xml:space="preserve">   07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r>
              <w:t xml:space="preserve">   430010040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r>
              <w:t xml:space="preserve">   244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212CB1" w:rsidRDefault="00212CB1" w:rsidP="00212CB1">
            <w:r>
              <w:t xml:space="preserve">         39 300</w:t>
            </w:r>
          </w:p>
        </w:tc>
      </w:tr>
      <w:tr w:rsidR="00212CB1" w:rsidTr="00212CB1">
        <w:trPr>
          <w:gridAfter w:val="1"/>
          <w:wAfter w:w="283" w:type="dxa"/>
          <w:trHeight w:val="264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911510" w:rsidRDefault="00212CB1" w:rsidP="00212CB1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212CB1" w:rsidRDefault="00212CB1" w:rsidP="00B07729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</w:t>
            </w:r>
            <w:r w:rsidR="00B07729">
              <w:rPr>
                <w:b/>
                <w:bCs/>
                <w:color w:val="000000"/>
              </w:rPr>
              <w:t>5 108 699</w:t>
            </w:r>
          </w:p>
        </w:tc>
      </w:tr>
      <w:tr w:rsidR="00212CB1" w:rsidTr="00212CB1">
        <w:trPr>
          <w:gridAfter w:val="1"/>
          <w:wAfter w:w="283" w:type="dxa"/>
          <w:trHeight w:val="264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u w:val="single"/>
              </w:rPr>
              <w:t>Программные расходы государственных (муниципальных)  органов Волгоградской области</w:t>
            </w:r>
          </w:p>
          <w:p w:rsidR="00212CB1" w:rsidRDefault="00212CB1" w:rsidP="00212CB1">
            <w:pPr>
              <w:tabs>
                <w:tab w:val="center" w:pos="2309"/>
                <w:tab w:val="left" w:pos="375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Муниципальная программа «Развитие культуры</w:t>
            </w:r>
            <w:proofErr w:type="gramStart"/>
            <w:r>
              <w:rPr>
                <w:b/>
                <w:bCs/>
                <w:i/>
                <w:color w:val="000000"/>
              </w:rPr>
              <w:t xml:space="preserve"> В</w:t>
            </w:r>
            <w:proofErr w:type="gramEnd"/>
            <w:r>
              <w:rPr>
                <w:b/>
                <w:bCs/>
                <w:i/>
                <w:color w:val="000000"/>
              </w:rPr>
              <w:t xml:space="preserve"> Пичужинском сельском </w:t>
            </w:r>
            <w:r>
              <w:rPr>
                <w:b/>
                <w:bCs/>
                <w:i/>
                <w:color w:val="000000"/>
              </w:rPr>
              <w:lastRenderedPageBreak/>
              <w:t xml:space="preserve">поселении на </w:t>
            </w:r>
            <w:r>
              <w:rPr>
                <w:b/>
                <w:bCs/>
                <w:i/>
                <w:color w:val="000000"/>
                <w:sz w:val="22"/>
                <w:szCs w:val="22"/>
              </w:rPr>
              <w:t>2019-2021гг</w:t>
            </w:r>
            <w:r>
              <w:rPr>
                <w:b/>
                <w:bCs/>
                <w:i/>
                <w:color w:val="000000"/>
              </w:rPr>
              <w:t>».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911510" w:rsidRDefault="00212CB1" w:rsidP="00212CB1">
            <w:pPr>
              <w:rPr>
                <w:b/>
              </w:rPr>
            </w:pPr>
            <w:r w:rsidRPr="00911510">
              <w:rPr>
                <w:b/>
                <w:color w:val="000000"/>
              </w:rPr>
              <w:lastRenderedPageBreak/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212CB1" w:rsidRDefault="00212CB1" w:rsidP="00B07729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</w:t>
            </w:r>
            <w:r w:rsidR="00B07729">
              <w:rPr>
                <w:b/>
                <w:bCs/>
                <w:color w:val="000000"/>
              </w:rPr>
              <w:t>5 108 699</w:t>
            </w:r>
          </w:p>
        </w:tc>
      </w:tr>
      <w:tr w:rsidR="00212CB1" w:rsidTr="00212CB1">
        <w:trPr>
          <w:gridAfter w:val="1"/>
          <w:wAfter w:w="283" w:type="dxa"/>
          <w:trHeight w:val="530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Pr="00911510" w:rsidRDefault="00212CB1" w:rsidP="00212CB1">
            <w:pPr>
              <w:autoSpaceDE w:val="0"/>
              <w:autoSpaceDN w:val="0"/>
              <w:adjustRightInd w:val="0"/>
              <w:jc w:val="center"/>
              <w:rPr>
                <w:rStyle w:val="a3"/>
                <w:b/>
                <w:i w:val="0"/>
              </w:rPr>
            </w:pPr>
            <w:r w:rsidRPr="00911510">
              <w:rPr>
                <w:rStyle w:val="a3"/>
                <w:b/>
                <w:i w:val="0"/>
              </w:rPr>
              <w:lastRenderedPageBreak/>
              <w:t>Обеспечение деятельности казенных учреждений культур</w:t>
            </w:r>
            <w:proofErr w:type="gramStart"/>
            <w:r w:rsidRPr="00911510">
              <w:rPr>
                <w:rStyle w:val="a3"/>
                <w:b/>
                <w:i w:val="0"/>
              </w:rPr>
              <w:t>ы(</w:t>
            </w:r>
            <w:proofErr w:type="gramEnd"/>
            <w:r w:rsidRPr="00911510">
              <w:rPr>
                <w:rStyle w:val="a3"/>
                <w:b/>
                <w:i w:val="0"/>
              </w:rPr>
              <w:t>ДК)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911510" w:rsidRDefault="00212CB1" w:rsidP="00212CB1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rStyle w:val="a3"/>
                <w:b/>
                <w:i w:val="0"/>
              </w:rPr>
            </w:pPr>
            <w:r>
              <w:rPr>
                <w:rStyle w:val="a3"/>
                <w:b/>
                <w:i w:val="0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rStyle w:val="a3"/>
                <w:b/>
                <w:i w:val="0"/>
              </w:rPr>
            </w:pPr>
            <w:r>
              <w:rPr>
                <w:rStyle w:val="a3"/>
                <w:b/>
                <w:i w:val="0"/>
              </w:rPr>
              <w:t>01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rStyle w:val="a3"/>
                <w:b/>
                <w:i w:val="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rStyle w:val="a3"/>
                <w:b/>
                <w:i w:val="0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212CB1" w:rsidRPr="002E09C1" w:rsidRDefault="00B07729" w:rsidP="00212CB1">
            <w:pPr>
              <w:autoSpaceDE w:val="0"/>
              <w:autoSpaceDN w:val="0"/>
              <w:adjustRightInd w:val="0"/>
              <w:jc w:val="center"/>
              <w:rPr>
                <w:rStyle w:val="a3"/>
                <w:b/>
                <w:i w:val="0"/>
              </w:rPr>
            </w:pPr>
            <w:r>
              <w:rPr>
                <w:rStyle w:val="a3"/>
                <w:b/>
                <w:i w:val="0"/>
              </w:rPr>
              <w:t>3 637 699</w:t>
            </w:r>
          </w:p>
        </w:tc>
      </w:tr>
      <w:tr w:rsidR="00212CB1" w:rsidTr="00212CB1">
        <w:trPr>
          <w:gridAfter w:val="1"/>
          <w:wAfter w:w="283" w:type="dxa"/>
          <w:trHeight w:val="530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01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4400320080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111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212CB1" w:rsidRPr="002E09C1" w:rsidRDefault="00B07729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2 240 281</w:t>
            </w:r>
          </w:p>
        </w:tc>
      </w:tr>
      <w:tr w:rsidR="00212CB1" w:rsidTr="00212CB1">
        <w:trPr>
          <w:gridAfter w:val="1"/>
          <w:wAfter w:w="283" w:type="dxa"/>
          <w:trHeight w:val="530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EC1CD1" w:rsidRDefault="00212CB1" w:rsidP="00212CB1">
            <w:pPr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01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4400320080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119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212CB1" w:rsidRDefault="003050D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646 800</w:t>
            </w:r>
          </w:p>
        </w:tc>
      </w:tr>
      <w:tr w:rsidR="00212CB1" w:rsidTr="00212CB1">
        <w:trPr>
          <w:gridAfter w:val="1"/>
          <w:wAfter w:w="283" w:type="dxa"/>
          <w:trHeight w:val="530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01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4400320080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244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212CB1" w:rsidRPr="002E09C1" w:rsidRDefault="003050D1" w:rsidP="008F0B23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1 425 615</w:t>
            </w:r>
          </w:p>
        </w:tc>
      </w:tr>
      <w:tr w:rsidR="00212CB1" w:rsidTr="00212CB1">
        <w:trPr>
          <w:gridAfter w:val="1"/>
          <w:wAfter w:w="283" w:type="dxa"/>
          <w:trHeight w:val="530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Иные межбюджетные ассигнования (госпошлина)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01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4400380140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852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212CB1" w:rsidRDefault="003050D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9</w:t>
            </w:r>
            <w:r w:rsidR="00212CB1">
              <w:rPr>
                <w:iCs/>
                <w:color w:val="000000"/>
              </w:rPr>
              <w:t xml:space="preserve"> 000</w:t>
            </w:r>
          </w:p>
        </w:tc>
      </w:tr>
      <w:tr w:rsidR="00212CB1" w:rsidTr="00212CB1">
        <w:trPr>
          <w:gridAfter w:val="1"/>
          <w:wAfter w:w="283" w:type="dxa"/>
          <w:trHeight w:val="530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Иные межбюджетные ассигнования (пеня, штрафы)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01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4400380140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853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212CB1" w:rsidRPr="002E09C1" w:rsidRDefault="00212CB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11 000</w:t>
            </w:r>
          </w:p>
        </w:tc>
      </w:tr>
      <w:tr w:rsidR="00212CB1" w:rsidTr="00212CB1">
        <w:trPr>
          <w:gridAfter w:val="1"/>
          <w:wAfter w:w="283" w:type="dxa"/>
          <w:trHeight w:val="530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rStyle w:val="a3"/>
                <w:b/>
              </w:rPr>
            </w:pPr>
            <w:r>
              <w:rPr>
                <w:rStyle w:val="a3"/>
                <w:b/>
              </w:rPr>
              <w:t>Обеспечение деятельности казенных учреждений культур</w:t>
            </w:r>
            <w:proofErr w:type="gramStart"/>
            <w:r>
              <w:rPr>
                <w:rStyle w:val="a3"/>
                <w:b/>
              </w:rPr>
              <w:t>ы(</w:t>
            </w:r>
            <w:proofErr w:type="gramEnd"/>
            <w:r>
              <w:rPr>
                <w:rStyle w:val="a3"/>
                <w:b/>
              </w:rPr>
              <w:t>Библиотека)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911510" w:rsidRDefault="00212CB1" w:rsidP="00212CB1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rStyle w:val="a3"/>
                <w:b/>
                <w:i w:val="0"/>
              </w:rPr>
            </w:pPr>
            <w:r>
              <w:rPr>
                <w:rStyle w:val="a3"/>
                <w:b/>
                <w:i w:val="0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rStyle w:val="a3"/>
                <w:b/>
                <w:i w:val="0"/>
              </w:rPr>
            </w:pPr>
            <w:r>
              <w:rPr>
                <w:rStyle w:val="a3"/>
                <w:b/>
                <w:i w:val="0"/>
              </w:rPr>
              <w:t>01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rStyle w:val="a3"/>
                <w:b/>
                <w:i w:val="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rStyle w:val="a3"/>
                <w:b/>
                <w:i w:val="0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212CB1" w:rsidRPr="002E09C1" w:rsidRDefault="00B07729" w:rsidP="00212CB1">
            <w:pPr>
              <w:autoSpaceDE w:val="0"/>
              <w:autoSpaceDN w:val="0"/>
              <w:adjustRightInd w:val="0"/>
              <w:jc w:val="center"/>
              <w:rPr>
                <w:rStyle w:val="a3"/>
                <w:b/>
                <w:i w:val="0"/>
              </w:rPr>
            </w:pPr>
            <w:r>
              <w:rPr>
                <w:rStyle w:val="a3"/>
                <w:b/>
                <w:i w:val="0"/>
              </w:rPr>
              <w:t>776 000</w:t>
            </w:r>
          </w:p>
        </w:tc>
      </w:tr>
      <w:tr w:rsidR="00212CB1" w:rsidTr="00212CB1">
        <w:trPr>
          <w:gridAfter w:val="1"/>
          <w:wAfter w:w="283" w:type="dxa"/>
          <w:trHeight w:val="530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4400120080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111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212CB1" w:rsidRDefault="00B07729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554 000</w:t>
            </w:r>
          </w:p>
        </w:tc>
      </w:tr>
      <w:tr w:rsidR="00212CB1" w:rsidTr="00212CB1">
        <w:trPr>
          <w:gridAfter w:val="1"/>
          <w:wAfter w:w="283" w:type="dxa"/>
          <w:trHeight w:val="530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EC1CD1" w:rsidRDefault="00212CB1" w:rsidP="00212CB1">
            <w:pPr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4400120080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119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212CB1" w:rsidRDefault="00B07729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16</w:t>
            </w:r>
            <w:r w:rsidR="00212CB1">
              <w:rPr>
                <w:i/>
                <w:iCs/>
                <w:color w:val="000000"/>
              </w:rPr>
              <w:t>0 000</w:t>
            </w:r>
          </w:p>
        </w:tc>
      </w:tr>
      <w:tr w:rsidR="00212CB1" w:rsidTr="00212CB1">
        <w:trPr>
          <w:gridAfter w:val="1"/>
          <w:wAfter w:w="283" w:type="dxa"/>
          <w:trHeight w:val="530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4400120080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212CB1" w:rsidRDefault="003050D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54</w:t>
            </w:r>
            <w:r w:rsidR="00212CB1">
              <w:rPr>
                <w:i/>
                <w:iCs/>
                <w:color w:val="000000"/>
              </w:rPr>
              <w:t xml:space="preserve"> 000</w:t>
            </w:r>
          </w:p>
        </w:tc>
      </w:tr>
      <w:tr w:rsidR="003050D1" w:rsidTr="00212CB1">
        <w:trPr>
          <w:gridAfter w:val="1"/>
          <w:wAfter w:w="283" w:type="dxa"/>
          <w:trHeight w:val="530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050D1" w:rsidRDefault="003050D1" w:rsidP="00212CB1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Иные межбюджетные ассигнования (госпошлина)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50D1" w:rsidRPr="00EC1CD1" w:rsidRDefault="003050D1" w:rsidP="00212CB1">
            <w:pPr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050D1" w:rsidRDefault="003050D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050D1" w:rsidRDefault="003050D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050D1" w:rsidRDefault="003050D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4400180140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050D1" w:rsidRDefault="003050D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852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3050D1" w:rsidRDefault="003050D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3 000</w:t>
            </w:r>
          </w:p>
        </w:tc>
      </w:tr>
      <w:tr w:rsidR="00212CB1" w:rsidTr="00212CB1">
        <w:trPr>
          <w:gridAfter w:val="1"/>
          <w:wAfter w:w="283" w:type="dxa"/>
          <w:trHeight w:val="530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lastRenderedPageBreak/>
              <w:t>Иные межбюджетные ассигнования (налоги)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4400180140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853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5 000</w:t>
            </w:r>
          </w:p>
        </w:tc>
      </w:tr>
      <w:tr w:rsidR="00212CB1" w:rsidTr="00212CB1">
        <w:trPr>
          <w:gridAfter w:val="1"/>
          <w:wAfter w:w="283" w:type="dxa"/>
          <w:trHeight w:val="264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Музеи и постоянные выставки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911510" w:rsidRDefault="00212CB1" w:rsidP="00212CB1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01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</w:t>
            </w:r>
          </w:p>
        </w:tc>
      </w:tr>
      <w:tr w:rsidR="00212CB1" w:rsidTr="00212CB1">
        <w:trPr>
          <w:gridAfter w:val="1"/>
          <w:wAfter w:w="283" w:type="dxa"/>
          <w:trHeight w:val="264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i/>
                <w:iCs/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01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9900060140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244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</w:t>
            </w:r>
          </w:p>
        </w:tc>
      </w:tr>
      <w:tr w:rsidR="00212CB1" w:rsidTr="00212CB1">
        <w:trPr>
          <w:gridAfter w:val="1"/>
          <w:wAfter w:w="283" w:type="dxa"/>
          <w:trHeight w:val="264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911510" w:rsidRDefault="00212CB1" w:rsidP="00212CB1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16 000</w:t>
            </w:r>
          </w:p>
        </w:tc>
      </w:tr>
      <w:tr w:rsidR="00212CB1" w:rsidTr="00212CB1">
        <w:trPr>
          <w:gridAfter w:val="1"/>
          <w:wAfter w:w="283" w:type="dxa"/>
          <w:trHeight w:val="264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Физическая культура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911510" w:rsidRDefault="00212CB1" w:rsidP="00212CB1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16 000</w:t>
            </w:r>
          </w:p>
        </w:tc>
      </w:tr>
      <w:tr w:rsidR="00212CB1" w:rsidTr="00212CB1">
        <w:trPr>
          <w:gridAfter w:val="1"/>
          <w:wAfter w:w="283" w:type="dxa"/>
          <w:trHeight w:val="264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  <w:u w:val="single"/>
              </w:rPr>
              <w:t>Программные расходы государственных (муниципальных)  органов Волгоградской области</w:t>
            </w:r>
          </w:p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 xml:space="preserve">Муниципальная программа «Развитие физической культуры и спорта в Пичужинском сельском поселении на </w:t>
            </w:r>
            <w:r>
              <w:rPr>
                <w:b/>
                <w:bCs/>
                <w:i/>
                <w:color w:val="000000"/>
                <w:sz w:val="22"/>
                <w:szCs w:val="22"/>
              </w:rPr>
              <w:t>2019-2021г</w:t>
            </w:r>
            <w:r>
              <w:rPr>
                <w:b/>
                <w:bCs/>
                <w:i/>
                <w:color w:val="000000"/>
              </w:rPr>
              <w:t>г.»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911510" w:rsidRDefault="00212CB1" w:rsidP="00212CB1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Pr="00615255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615255">
              <w:rPr>
                <w:b/>
                <w:color w:val="000000"/>
              </w:rPr>
              <w:t>11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Pr="00615255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615255">
              <w:rPr>
                <w:b/>
                <w:color w:val="000000"/>
              </w:rPr>
              <w:t>01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Pr="00615255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615255">
              <w:rPr>
                <w:b/>
                <w:color w:val="000000"/>
              </w:rPr>
              <w:t>5300020340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615255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212CB1" w:rsidRPr="00615255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615255">
              <w:rPr>
                <w:b/>
                <w:color w:val="000000"/>
              </w:rPr>
              <w:t>16 000</w:t>
            </w:r>
          </w:p>
        </w:tc>
      </w:tr>
      <w:tr w:rsidR="00212CB1" w:rsidTr="00212CB1">
        <w:trPr>
          <w:gridAfter w:val="1"/>
          <w:wAfter w:w="283" w:type="dxa"/>
          <w:trHeight w:val="264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>Закупка товаров, работ и услуг на мероприятия в области физической культуры и спорта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5300020340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16 000</w:t>
            </w:r>
          </w:p>
        </w:tc>
      </w:tr>
      <w:tr w:rsidR="00212CB1" w:rsidTr="00212CB1">
        <w:trPr>
          <w:gridAfter w:val="1"/>
          <w:wAfter w:w="283" w:type="dxa"/>
          <w:trHeight w:val="264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5300020340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16 000</w:t>
            </w:r>
          </w:p>
        </w:tc>
      </w:tr>
      <w:tr w:rsidR="00212CB1" w:rsidTr="00212CB1">
        <w:trPr>
          <w:gridAfter w:val="1"/>
          <w:wAfter w:w="283" w:type="dxa"/>
          <w:trHeight w:val="264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Средства массовой информации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Pr="00911510" w:rsidRDefault="00212CB1" w:rsidP="00212CB1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42 000</w:t>
            </w:r>
          </w:p>
        </w:tc>
      </w:tr>
      <w:tr w:rsidR="00212CB1" w:rsidTr="00212CB1">
        <w:trPr>
          <w:gridAfter w:val="1"/>
          <w:wAfter w:w="283" w:type="dxa"/>
          <w:trHeight w:val="12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auto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Периодическая печать и издательства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212CB1" w:rsidRPr="00911510" w:rsidRDefault="00212CB1" w:rsidP="00212CB1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02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12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42 000</w:t>
            </w:r>
          </w:p>
        </w:tc>
      </w:tr>
      <w:tr w:rsidR="00212CB1" w:rsidTr="00212CB1">
        <w:trPr>
          <w:gridAfter w:val="1"/>
          <w:wAfter w:w="283" w:type="dxa"/>
          <w:trHeight w:val="12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auto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Не программные расходы государственных (муниципальных)  органов Волгоградской области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212CB1" w:rsidRDefault="00212CB1" w:rsidP="00212CB1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9900020690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12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42 000</w:t>
            </w:r>
          </w:p>
        </w:tc>
      </w:tr>
      <w:tr w:rsidR="00212CB1" w:rsidTr="00212CB1">
        <w:trPr>
          <w:gridAfter w:val="1"/>
          <w:wAfter w:w="283" w:type="dxa"/>
          <w:trHeight w:val="12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auto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Мероприятия в сфере средств массовой информации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212CB1" w:rsidRDefault="00212CB1" w:rsidP="00212CB1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9900020690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12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42 000</w:t>
            </w:r>
          </w:p>
        </w:tc>
      </w:tr>
      <w:tr w:rsidR="00212CB1" w:rsidTr="00212CB1">
        <w:trPr>
          <w:gridAfter w:val="1"/>
          <w:wAfter w:w="283" w:type="dxa"/>
          <w:trHeight w:val="12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auto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212CB1" w:rsidRDefault="00212CB1" w:rsidP="00212CB1">
            <w:r w:rsidRPr="00EC1CD1"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9900020690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12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42 000</w:t>
            </w:r>
          </w:p>
        </w:tc>
      </w:tr>
      <w:tr w:rsidR="00212CB1" w:rsidTr="00212CB1">
        <w:trPr>
          <w:gridAfter w:val="1"/>
          <w:wAfter w:w="283" w:type="dxa"/>
          <w:trHeight w:val="163"/>
        </w:trPr>
        <w:tc>
          <w:tcPr>
            <w:tcW w:w="3686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 РАСХОДОВ: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12CB1" w:rsidRPr="00911510" w:rsidRDefault="00212CB1" w:rsidP="00212CB1">
            <w:pPr>
              <w:rPr>
                <w:b/>
              </w:rPr>
            </w:pPr>
            <w:r w:rsidRPr="00911510"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0000000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:rsidR="00212CB1" w:rsidRDefault="00212CB1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212CB1" w:rsidRDefault="00B07729" w:rsidP="00212C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11 527 684</w:t>
            </w:r>
          </w:p>
        </w:tc>
      </w:tr>
    </w:tbl>
    <w:p w:rsidR="00212CB1" w:rsidRDefault="00212CB1" w:rsidP="00212CB1"/>
    <w:p w:rsidR="00212CB1" w:rsidRDefault="00212CB1" w:rsidP="00212CB1">
      <w:pPr>
        <w:ind w:left="-567"/>
        <w:rPr>
          <w:b/>
          <w:bCs/>
          <w:color w:val="000000"/>
          <w:sz w:val="20"/>
          <w:szCs w:val="20"/>
        </w:rPr>
      </w:pPr>
    </w:p>
    <w:p w:rsidR="00306D4A" w:rsidRPr="00212CB1" w:rsidRDefault="00306D4A" w:rsidP="00212CB1"/>
    <w:sectPr w:rsidR="00306D4A" w:rsidRPr="00212CB1" w:rsidSect="00306D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2CB1"/>
    <w:rsid w:val="000011BF"/>
    <w:rsid w:val="00003676"/>
    <w:rsid w:val="0000687A"/>
    <w:rsid w:val="00012691"/>
    <w:rsid w:val="00024F3D"/>
    <w:rsid w:val="00026432"/>
    <w:rsid w:val="000307F5"/>
    <w:rsid w:val="00032086"/>
    <w:rsid w:val="00040C6B"/>
    <w:rsid w:val="00047D48"/>
    <w:rsid w:val="00056920"/>
    <w:rsid w:val="00060330"/>
    <w:rsid w:val="00064A48"/>
    <w:rsid w:val="00074D19"/>
    <w:rsid w:val="00075988"/>
    <w:rsid w:val="00075C59"/>
    <w:rsid w:val="000765E6"/>
    <w:rsid w:val="000805CB"/>
    <w:rsid w:val="000828D3"/>
    <w:rsid w:val="000834DD"/>
    <w:rsid w:val="0008413E"/>
    <w:rsid w:val="00090377"/>
    <w:rsid w:val="00094EEC"/>
    <w:rsid w:val="000A1F78"/>
    <w:rsid w:val="000A218C"/>
    <w:rsid w:val="000A70A3"/>
    <w:rsid w:val="000C0C4A"/>
    <w:rsid w:val="000C4E78"/>
    <w:rsid w:val="000C6DF3"/>
    <w:rsid w:val="000D2FEB"/>
    <w:rsid w:val="000D41EB"/>
    <w:rsid w:val="000D4FD4"/>
    <w:rsid w:val="000D5689"/>
    <w:rsid w:val="000D6EAC"/>
    <w:rsid w:val="000E0ABA"/>
    <w:rsid w:val="000E497B"/>
    <w:rsid w:val="000E6B54"/>
    <w:rsid w:val="000E71FD"/>
    <w:rsid w:val="000F3A85"/>
    <w:rsid w:val="000F50B2"/>
    <w:rsid w:val="001024BF"/>
    <w:rsid w:val="00114423"/>
    <w:rsid w:val="00117127"/>
    <w:rsid w:val="0012486E"/>
    <w:rsid w:val="0012568D"/>
    <w:rsid w:val="001324C6"/>
    <w:rsid w:val="00134B1B"/>
    <w:rsid w:val="0013743A"/>
    <w:rsid w:val="00140CFB"/>
    <w:rsid w:val="00145C0D"/>
    <w:rsid w:val="00145D18"/>
    <w:rsid w:val="0015066E"/>
    <w:rsid w:val="00150A0D"/>
    <w:rsid w:val="00152CAF"/>
    <w:rsid w:val="00163300"/>
    <w:rsid w:val="001675A8"/>
    <w:rsid w:val="001706C3"/>
    <w:rsid w:val="00176858"/>
    <w:rsid w:val="001771D7"/>
    <w:rsid w:val="00177D54"/>
    <w:rsid w:val="00182E25"/>
    <w:rsid w:val="001924D2"/>
    <w:rsid w:val="001937D1"/>
    <w:rsid w:val="001A0370"/>
    <w:rsid w:val="001A04E5"/>
    <w:rsid w:val="001A175F"/>
    <w:rsid w:val="001B3045"/>
    <w:rsid w:val="001B6FCA"/>
    <w:rsid w:val="001B73BA"/>
    <w:rsid w:val="001C0D04"/>
    <w:rsid w:val="001C158F"/>
    <w:rsid w:val="001C6625"/>
    <w:rsid w:val="001D0525"/>
    <w:rsid w:val="001D2C64"/>
    <w:rsid w:val="001D59F1"/>
    <w:rsid w:val="001D792F"/>
    <w:rsid w:val="001D7D77"/>
    <w:rsid w:val="001E6095"/>
    <w:rsid w:val="001E623D"/>
    <w:rsid w:val="001F0832"/>
    <w:rsid w:val="001F32BE"/>
    <w:rsid w:val="002024E2"/>
    <w:rsid w:val="00204840"/>
    <w:rsid w:val="00212CB1"/>
    <w:rsid w:val="00221848"/>
    <w:rsid w:val="00224AC7"/>
    <w:rsid w:val="00225933"/>
    <w:rsid w:val="0022629C"/>
    <w:rsid w:val="00233061"/>
    <w:rsid w:val="00236354"/>
    <w:rsid w:val="002372A4"/>
    <w:rsid w:val="0024284D"/>
    <w:rsid w:val="00243C4E"/>
    <w:rsid w:val="00243CFB"/>
    <w:rsid w:val="00256EE3"/>
    <w:rsid w:val="00265269"/>
    <w:rsid w:val="00265977"/>
    <w:rsid w:val="002704FC"/>
    <w:rsid w:val="00280085"/>
    <w:rsid w:val="00286E61"/>
    <w:rsid w:val="00290478"/>
    <w:rsid w:val="00295FCB"/>
    <w:rsid w:val="00296A23"/>
    <w:rsid w:val="002A5109"/>
    <w:rsid w:val="002C0493"/>
    <w:rsid w:val="002C0C6F"/>
    <w:rsid w:val="002C59FC"/>
    <w:rsid w:val="002C5DE4"/>
    <w:rsid w:val="002D17CB"/>
    <w:rsid w:val="002D569D"/>
    <w:rsid w:val="002D5980"/>
    <w:rsid w:val="002E43F6"/>
    <w:rsid w:val="002F574B"/>
    <w:rsid w:val="003050D1"/>
    <w:rsid w:val="00306D4A"/>
    <w:rsid w:val="00312265"/>
    <w:rsid w:val="003134C3"/>
    <w:rsid w:val="00313AEF"/>
    <w:rsid w:val="00316191"/>
    <w:rsid w:val="00317A07"/>
    <w:rsid w:val="0032026A"/>
    <w:rsid w:val="00320768"/>
    <w:rsid w:val="00324593"/>
    <w:rsid w:val="003302B4"/>
    <w:rsid w:val="00332C60"/>
    <w:rsid w:val="00335886"/>
    <w:rsid w:val="00336B35"/>
    <w:rsid w:val="003411A9"/>
    <w:rsid w:val="00342B75"/>
    <w:rsid w:val="00345E69"/>
    <w:rsid w:val="00350E30"/>
    <w:rsid w:val="0035167C"/>
    <w:rsid w:val="00353CCA"/>
    <w:rsid w:val="003614F8"/>
    <w:rsid w:val="003627B4"/>
    <w:rsid w:val="00366A25"/>
    <w:rsid w:val="00380508"/>
    <w:rsid w:val="00380D84"/>
    <w:rsid w:val="00383678"/>
    <w:rsid w:val="00386982"/>
    <w:rsid w:val="00391948"/>
    <w:rsid w:val="00391A2E"/>
    <w:rsid w:val="003A1FAF"/>
    <w:rsid w:val="003A60CD"/>
    <w:rsid w:val="003B4431"/>
    <w:rsid w:val="003C29E2"/>
    <w:rsid w:val="003C3FFE"/>
    <w:rsid w:val="003C6DBC"/>
    <w:rsid w:val="003D1DAD"/>
    <w:rsid w:val="003D62F9"/>
    <w:rsid w:val="003D78E8"/>
    <w:rsid w:val="003E1AC7"/>
    <w:rsid w:val="003E63B9"/>
    <w:rsid w:val="003E682D"/>
    <w:rsid w:val="003F01A1"/>
    <w:rsid w:val="003F2DD6"/>
    <w:rsid w:val="004225D0"/>
    <w:rsid w:val="00425D07"/>
    <w:rsid w:val="00431EEC"/>
    <w:rsid w:val="004406DE"/>
    <w:rsid w:val="00442AE0"/>
    <w:rsid w:val="00443FB9"/>
    <w:rsid w:val="004518F1"/>
    <w:rsid w:val="00452A8E"/>
    <w:rsid w:val="00456554"/>
    <w:rsid w:val="00461AF8"/>
    <w:rsid w:val="00473BD4"/>
    <w:rsid w:val="00477E69"/>
    <w:rsid w:val="004801A6"/>
    <w:rsid w:val="00482384"/>
    <w:rsid w:val="00484506"/>
    <w:rsid w:val="00485935"/>
    <w:rsid w:val="00494135"/>
    <w:rsid w:val="00494D78"/>
    <w:rsid w:val="00497694"/>
    <w:rsid w:val="004B373C"/>
    <w:rsid w:val="004B4F25"/>
    <w:rsid w:val="004B6741"/>
    <w:rsid w:val="004C14B3"/>
    <w:rsid w:val="004C34C7"/>
    <w:rsid w:val="004C5461"/>
    <w:rsid w:val="004C6395"/>
    <w:rsid w:val="004D53A3"/>
    <w:rsid w:val="004D56BC"/>
    <w:rsid w:val="004D7977"/>
    <w:rsid w:val="004D7A16"/>
    <w:rsid w:val="004E137E"/>
    <w:rsid w:val="004F790E"/>
    <w:rsid w:val="00500E3F"/>
    <w:rsid w:val="005066E3"/>
    <w:rsid w:val="00510C6B"/>
    <w:rsid w:val="00524625"/>
    <w:rsid w:val="00526F64"/>
    <w:rsid w:val="00534853"/>
    <w:rsid w:val="005419C4"/>
    <w:rsid w:val="0054429A"/>
    <w:rsid w:val="00544BFD"/>
    <w:rsid w:val="00546A10"/>
    <w:rsid w:val="00550AC4"/>
    <w:rsid w:val="005549D3"/>
    <w:rsid w:val="005562DA"/>
    <w:rsid w:val="00560667"/>
    <w:rsid w:val="0056117A"/>
    <w:rsid w:val="00561DD5"/>
    <w:rsid w:val="0056366A"/>
    <w:rsid w:val="0056464F"/>
    <w:rsid w:val="005648B4"/>
    <w:rsid w:val="00564B8F"/>
    <w:rsid w:val="00566CC4"/>
    <w:rsid w:val="0056794A"/>
    <w:rsid w:val="00572239"/>
    <w:rsid w:val="00576C29"/>
    <w:rsid w:val="0058376C"/>
    <w:rsid w:val="005840EA"/>
    <w:rsid w:val="00584F46"/>
    <w:rsid w:val="00587BC7"/>
    <w:rsid w:val="00595C12"/>
    <w:rsid w:val="00596912"/>
    <w:rsid w:val="005A20EB"/>
    <w:rsid w:val="005A4340"/>
    <w:rsid w:val="005A54B2"/>
    <w:rsid w:val="005B3D3B"/>
    <w:rsid w:val="005B491F"/>
    <w:rsid w:val="005C00F0"/>
    <w:rsid w:val="005C122A"/>
    <w:rsid w:val="005C1427"/>
    <w:rsid w:val="005D15C2"/>
    <w:rsid w:val="005D15C5"/>
    <w:rsid w:val="005E420F"/>
    <w:rsid w:val="005E6FBE"/>
    <w:rsid w:val="005F1652"/>
    <w:rsid w:val="005F54A2"/>
    <w:rsid w:val="00610BCC"/>
    <w:rsid w:val="00611F6C"/>
    <w:rsid w:val="00614CC3"/>
    <w:rsid w:val="0061751E"/>
    <w:rsid w:val="00617DF8"/>
    <w:rsid w:val="006236FA"/>
    <w:rsid w:val="006256B7"/>
    <w:rsid w:val="00625E87"/>
    <w:rsid w:val="00635F16"/>
    <w:rsid w:val="00635FCC"/>
    <w:rsid w:val="00640FFD"/>
    <w:rsid w:val="0064597D"/>
    <w:rsid w:val="00647489"/>
    <w:rsid w:val="00661908"/>
    <w:rsid w:val="00664C29"/>
    <w:rsid w:val="00667D62"/>
    <w:rsid w:val="00672464"/>
    <w:rsid w:val="00672B32"/>
    <w:rsid w:val="00673993"/>
    <w:rsid w:val="0067409E"/>
    <w:rsid w:val="006755EE"/>
    <w:rsid w:val="00677C7D"/>
    <w:rsid w:val="00682956"/>
    <w:rsid w:val="00682D75"/>
    <w:rsid w:val="00691EB1"/>
    <w:rsid w:val="00696FE5"/>
    <w:rsid w:val="006A1857"/>
    <w:rsid w:val="006A5C04"/>
    <w:rsid w:val="006A5D2A"/>
    <w:rsid w:val="006A6DFE"/>
    <w:rsid w:val="006B3FEF"/>
    <w:rsid w:val="006C2270"/>
    <w:rsid w:val="006C6FD2"/>
    <w:rsid w:val="006D119C"/>
    <w:rsid w:val="006D1B42"/>
    <w:rsid w:val="006D6C41"/>
    <w:rsid w:val="006D7957"/>
    <w:rsid w:val="006D7FB6"/>
    <w:rsid w:val="006E744B"/>
    <w:rsid w:val="006F0477"/>
    <w:rsid w:val="0070045B"/>
    <w:rsid w:val="007029E5"/>
    <w:rsid w:val="00702BF6"/>
    <w:rsid w:val="007074CB"/>
    <w:rsid w:val="00711EB1"/>
    <w:rsid w:val="00713C54"/>
    <w:rsid w:val="0071511E"/>
    <w:rsid w:val="00717803"/>
    <w:rsid w:val="007228DC"/>
    <w:rsid w:val="00733330"/>
    <w:rsid w:val="00736374"/>
    <w:rsid w:val="0073644B"/>
    <w:rsid w:val="0074072B"/>
    <w:rsid w:val="0074539D"/>
    <w:rsid w:val="0074636A"/>
    <w:rsid w:val="007477BC"/>
    <w:rsid w:val="007477D0"/>
    <w:rsid w:val="00753DFE"/>
    <w:rsid w:val="00754280"/>
    <w:rsid w:val="007610BD"/>
    <w:rsid w:val="0076277A"/>
    <w:rsid w:val="00766300"/>
    <w:rsid w:val="00767485"/>
    <w:rsid w:val="00770319"/>
    <w:rsid w:val="00770610"/>
    <w:rsid w:val="00771453"/>
    <w:rsid w:val="0078613D"/>
    <w:rsid w:val="007862E4"/>
    <w:rsid w:val="00791687"/>
    <w:rsid w:val="007946B1"/>
    <w:rsid w:val="00795E17"/>
    <w:rsid w:val="00795FEE"/>
    <w:rsid w:val="00797F67"/>
    <w:rsid w:val="007A06DA"/>
    <w:rsid w:val="007A0E37"/>
    <w:rsid w:val="007A36BD"/>
    <w:rsid w:val="007B4579"/>
    <w:rsid w:val="007C1514"/>
    <w:rsid w:val="007C3924"/>
    <w:rsid w:val="007D306D"/>
    <w:rsid w:val="007D30FA"/>
    <w:rsid w:val="007D7059"/>
    <w:rsid w:val="007D7354"/>
    <w:rsid w:val="007E7DD8"/>
    <w:rsid w:val="007F1078"/>
    <w:rsid w:val="007F44F4"/>
    <w:rsid w:val="007F7F37"/>
    <w:rsid w:val="00805076"/>
    <w:rsid w:val="00815DA7"/>
    <w:rsid w:val="008212BB"/>
    <w:rsid w:val="00821F6A"/>
    <w:rsid w:val="008225DB"/>
    <w:rsid w:val="008228EB"/>
    <w:rsid w:val="0082673A"/>
    <w:rsid w:val="0082726B"/>
    <w:rsid w:val="00827B46"/>
    <w:rsid w:val="00832FE7"/>
    <w:rsid w:val="00841362"/>
    <w:rsid w:val="0084340F"/>
    <w:rsid w:val="0084506C"/>
    <w:rsid w:val="00845B7F"/>
    <w:rsid w:val="00847890"/>
    <w:rsid w:val="00852C5F"/>
    <w:rsid w:val="0085467E"/>
    <w:rsid w:val="008551CA"/>
    <w:rsid w:val="0085731C"/>
    <w:rsid w:val="00865A0F"/>
    <w:rsid w:val="008900F9"/>
    <w:rsid w:val="008945B5"/>
    <w:rsid w:val="0089549D"/>
    <w:rsid w:val="00895EC3"/>
    <w:rsid w:val="00897673"/>
    <w:rsid w:val="008979F7"/>
    <w:rsid w:val="008A2754"/>
    <w:rsid w:val="008A3BDB"/>
    <w:rsid w:val="008A53B0"/>
    <w:rsid w:val="008A71D6"/>
    <w:rsid w:val="008B14D8"/>
    <w:rsid w:val="008B253E"/>
    <w:rsid w:val="008B442B"/>
    <w:rsid w:val="008B47DC"/>
    <w:rsid w:val="008B4D4B"/>
    <w:rsid w:val="008C1787"/>
    <w:rsid w:val="008C2BE6"/>
    <w:rsid w:val="008C5777"/>
    <w:rsid w:val="008C5BB6"/>
    <w:rsid w:val="008D2299"/>
    <w:rsid w:val="008D6CD3"/>
    <w:rsid w:val="008D786F"/>
    <w:rsid w:val="008D7A26"/>
    <w:rsid w:val="008E065B"/>
    <w:rsid w:val="008E2BEE"/>
    <w:rsid w:val="008E3469"/>
    <w:rsid w:val="008E6FA2"/>
    <w:rsid w:val="008F0B23"/>
    <w:rsid w:val="008F24C2"/>
    <w:rsid w:val="009077F0"/>
    <w:rsid w:val="0091728F"/>
    <w:rsid w:val="0092010E"/>
    <w:rsid w:val="009225D5"/>
    <w:rsid w:val="009245A9"/>
    <w:rsid w:val="00925E44"/>
    <w:rsid w:val="0093084E"/>
    <w:rsid w:val="00931381"/>
    <w:rsid w:val="00931942"/>
    <w:rsid w:val="009319D7"/>
    <w:rsid w:val="00932B38"/>
    <w:rsid w:val="0093524B"/>
    <w:rsid w:val="00936417"/>
    <w:rsid w:val="009440BB"/>
    <w:rsid w:val="009550AE"/>
    <w:rsid w:val="009552E7"/>
    <w:rsid w:val="00960883"/>
    <w:rsid w:val="00971ADD"/>
    <w:rsid w:val="009816E8"/>
    <w:rsid w:val="00982C35"/>
    <w:rsid w:val="00985D35"/>
    <w:rsid w:val="00993FC1"/>
    <w:rsid w:val="009A7A3A"/>
    <w:rsid w:val="009B11A9"/>
    <w:rsid w:val="009B2B96"/>
    <w:rsid w:val="009B4D89"/>
    <w:rsid w:val="009B6B6E"/>
    <w:rsid w:val="009C0506"/>
    <w:rsid w:val="009C221E"/>
    <w:rsid w:val="009C26D6"/>
    <w:rsid w:val="009C4F02"/>
    <w:rsid w:val="009C6ED4"/>
    <w:rsid w:val="009E3376"/>
    <w:rsid w:val="009E4E5F"/>
    <w:rsid w:val="009E6852"/>
    <w:rsid w:val="009E7B25"/>
    <w:rsid w:val="009F1876"/>
    <w:rsid w:val="00A03B19"/>
    <w:rsid w:val="00A070AF"/>
    <w:rsid w:val="00A178FA"/>
    <w:rsid w:val="00A350C0"/>
    <w:rsid w:val="00A41075"/>
    <w:rsid w:val="00A42A7C"/>
    <w:rsid w:val="00A51554"/>
    <w:rsid w:val="00A52828"/>
    <w:rsid w:val="00A565D1"/>
    <w:rsid w:val="00A57DF5"/>
    <w:rsid w:val="00A60252"/>
    <w:rsid w:val="00A6248D"/>
    <w:rsid w:val="00A6513F"/>
    <w:rsid w:val="00A67AEE"/>
    <w:rsid w:val="00A67F68"/>
    <w:rsid w:val="00A741F4"/>
    <w:rsid w:val="00A805DF"/>
    <w:rsid w:val="00A83B0A"/>
    <w:rsid w:val="00A849CC"/>
    <w:rsid w:val="00A86367"/>
    <w:rsid w:val="00A902C5"/>
    <w:rsid w:val="00A946E2"/>
    <w:rsid w:val="00A94D8F"/>
    <w:rsid w:val="00AA3C27"/>
    <w:rsid w:val="00AA4AC5"/>
    <w:rsid w:val="00AA6A37"/>
    <w:rsid w:val="00AB1DB8"/>
    <w:rsid w:val="00AB4FBF"/>
    <w:rsid w:val="00AB57FC"/>
    <w:rsid w:val="00AC346A"/>
    <w:rsid w:val="00AC5DD3"/>
    <w:rsid w:val="00AE171A"/>
    <w:rsid w:val="00AE3F9B"/>
    <w:rsid w:val="00AE47A4"/>
    <w:rsid w:val="00AF206D"/>
    <w:rsid w:val="00AF4FB6"/>
    <w:rsid w:val="00B0165E"/>
    <w:rsid w:val="00B067D5"/>
    <w:rsid w:val="00B07729"/>
    <w:rsid w:val="00B07AEC"/>
    <w:rsid w:val="00B12262"/>
    <w:rsid w:val="00B1347A"/>
    <w:rsid w:val="00B1566B"/>
    <w:rsid w:val="00B213E0"/>
    <w:rsid w:val="00B261E4"/>
    <w:rsid w:val="00B26A12"/>
    <w:rsid w:val="00B27731"/>
    <w:rsid w:val="00B3114E"/>
    <w:rsid w:val="00B36991"/>
    <w:rsid w:val="00B4601E"/>
    <w:rsid w:val="00B466DB"/>
    <w:rsid w:val="00B50B02"/>
    <w:rsid w:val="00B55118"/>
    <w:rsid w:val="00B6363E"/>
    <w:rsid w:val="00B7389E"/>
    <w:rsid w:val="00B834A4"/>
    <w:rsid w:val="00B86B32"/>
    <w:rsid w:val="00B9412F"/>
    <w:rsid w:val="00BA1746"/>
    <w:rsid w:val="00BA6C15"/>
    <w:rsid w:val="00BB01ED"/>
    <w:rsid w:val="00BB1F01"/>
    <w:rsid w:val="00BC0309"/>
    <w:rsid w:val="00BC073E"/>
    <w:rsid w:val="00BC0977"/>
    <w:rsid w:val="00BC7632"/>
    <w:rsid w:val="00BD6067"/>
    <w:rsid w:val="00BE3B45"/>
    <w:rsid w:val="00BF113A"/>
    <w:rsid w:val="00BF22AF"/>
    <w:rsid w:val="00C00824"/>
    <w:rsid w:val="00C05330"/>
    <w:rsid w:val="00C06371"/>
    <w:rsid w:val="00C124CD"/>
    <w:rsid w:val="00C17F12"/>
    <w:rsid w:val="00C22190"/>
    <w:rsid w:val="00C225C8"/>
    <w:rsid w:val="00C33FE9"/>
    <w:rsid w:val="00C41E94"/>
    <w:rsid w:val="00C42A81"/>
    <w:rsid w:val="00C434D8"/>
    <w:rsid w:val="00C459C7"/>
    <w:rsid w:val="00C521C3"/>
    <w:rsid w:val="00C52D90"/>
    <w:rsid w:val="00C54C5E"/>
    <w:rsid w:val="00C6729E"/>
    <w:rsid w:val="00C673FD"/>
    <w:rsid w:val="00C67E50"/>
    <w:rsid w:val="00C77F06"/>
    <w:rsid w:val="00C81327"/>
    <w:rsid w:val="00C82A1D"/>
    <w:rsid w:val="00C84D61"/>
    <w:rsid w:val="00C90E81"/>
    <w:rsid w:val="00C915D0"/>
    <w:rsid w:val="00C93104"/>
    <w:rsid w:val="00C9360F"/>
    <w:rsid w:val="00C9680E"/>
    <w:rsid w:val="00CB06A7"/>
    <w:rsid w:val="00CC2C20"/>
    <w:rsid w:val="00CC4900"/>
    <w:rsid w:val="00CC4910"/>
    <w:rsid w:val="00CD17C4"/>
    <w:rsid w:val="00CD502A"/>
    <w:rsid w:val="00CD5306"/>
    <w:rsid w:val="00CD74CA"/>
    <w:rsid w:val="00CD7B97"/>
    <w:rsid w:val="00CE51EE"/>
    <w:rsid w:val="00CF110E"/>
    <w:rsid w:val="00CF6CCB"/>
    <w:rsid w:val="00D05BE3"/>
    <w:rsid w:val="00D0688E"/>
    <w:rsid w:val="00D06B79"/>
    <w:rsid w:val="00D14351"/>
    <w:rsid w:val="00D2052D"/>
    <w:rsid w:val="00D21928"/>
    <w:rsid w:val="00D244C3"/>
    <w:rsid w:val="00D251CA"/>
    <w:rsid w:val="00D25606"/>
    <w:rsid w:val="00D271B9"/>
    <w:rsid w:val="00D3329F"/>
    <w:rsid w:val="00D35305"/>
    <w:rsid w:val="00D36B1E"/>
    <w:rsid w:val="00D414AD"/>
    <w:rsid w:val="00D42C81"/>
    <w:rsid w:val="00D45A28"/>
    <w:rsid w:val="00D466E7"/>
    <w:rsid w:val="00D46D68"/>
    <w:rsid w:val="00D50C57"/>
    <w:rsid w:val="00D56170"/>
    <w:rsid w:val="00D60F6A"/>
    <w:rsid w:val="00D618B0"/>
    <w:rsid w:val="00D62616"/>
    <w:rsid w:val="00D62D2E"/>
    <w:rsid w:val="00D634F6"/>
    <w:rsid w:val="00D73B4B"/>
    <w:rsid w:val="00D741EE"/>
    <w:rsid w:val="00D7708C"/>
    <w:rsid w:val="00D771BF"/>
    <w:rsid w:val="00D77D29"/>
    <w:rsid w:val="00D801B8"/>
    <w:rsid w:val="00D83889"/>
    <w:rsid w:val="00D84BE0"/>
    <w:rsid w:val="00D85064"/>
    <w:rsid w:val="00D93C5A"/>
    <w:rsid w:val="00D96531"/>
    <w:rsid w:val="00D96537"/>
    <w:rsid w:val="00D970C6"/>
    <w:rsid w:val="00D97FA1"/>
    <w:rsid w:val="00DA3035"/>
    <w:rsid w:val="00DB1567"/>
    <w:rsid w:val="00DB2C4B"/>
    <w:rsid w:val="00DC7090"/>
    <w:rsid w:val="00DD00EE"/>
    <w:rsid w:val="00DD3834"/>
    <w:rsid w:val="00DD3BF4"/>
    <w:rsid w:val="00DD62C1"/>
    <w:rsid w:val="00DD6E27"/>
    <w:rsid w:val="00DF19AE"/>
    <w:rsid w:val="00DF3D03"/>
    <w:rsid w:val="00DF6E28"/>
    <w:rsid w:val="00E07183"/>
    <w:rsid w:val="00E101AE"/>
    <w:rsid w:val="00E14B71"/>
    <w:rsid w:val="00E167A0"/>
    <w:rsid w:val="00E16F8B"/>
    <w:rsid w:val="00E17907"/>
    <w:rsid w:val="00E22942"/>
    <w:rsid w:val="00E24883"/>
    <w:rsid w:val="00E30DF5"/>
    <w:rsid w:val="00E35051"/>
    <w:rsid w:val="00E4021F"/>
    <w:rsid w:val="00E40761"/>
    <w:rsid w:val="00E4159D"/>
    <w:rsid w:val="00E55899"/>
    <w:rsid w:val="00E57B9C"/>
    <w:rsid w:val="00E729D0"/>
    <w:rsid w:val="00E76531"/>
    <w:rsid w:val="00E80D8F"/>
    <w:rsid w:val="00E80E65"/>
    <w:rsid w:val="00E8155F"/>
    <w:rsid w:val="00E8173B"/>
    <w:rsid w:val="00E825E6"/>
    <w:rsid w:val="00E82BFF"/>
    <w:rsid w:val="00E8478D"/>
    <w:rsid w:val="00E87B56"/>
    <w:rsid w:val="00E91E10"/>
    <w:rsid w:val="00E94FE5"/>
    <w:rsid w:val="00E9574C"/>
    <w:rsid w:val="00EA2ADE"/>
    <w:rsid w:val="00EA2BF2"/>
    <w:rsid w:val="00EA3CCB"/>
    <w:rsid w:val="00EA53E9"/>
    <w:rsid w:val="00EB5D5D"/>
    <w:rsid w:val="00EC26D5"/>
    <w:rsid w:val="00EC4327"/>
    <w:rsid w:val="00EC6705"/>
    <w:rsid w:val="00ED1448"/>
    <w:rsid w:val="00ED3631"/>
    <w:rsid w:val="00ED5DC0"/>
    <w:rsid w:val="00EE089D"/>
    <w:rsid w:val="00EE210C"/>
    <w:rsid w:val="00EE480A"/>
    <w:rsid w:val="00EE4D23"/>
    <w:rsid w:val="00EF1AD9"/>
    <w:rsid w:val="00EF366F"/>
    <w:rsid w:val="00F00334"/>
    <w:rsid w:val="00F03FFF"/>
    <w:rsid w:val="00F0444E"/>
    <w:rsid w:val="00F07B8B"/>
    <w:rsid w:val="00F1016F"/>
    <w:rsid w:val="00F10930"/>
    <w:rsid w:val="00F13849"/>
    <w:rsid w:val="00F13FA0"/>
    <w:rsid w:val="00F2008A"/>
    <w:rsid w:val="00F21986"/>
    <w:rsid w:val="00F2326D"/>
    <w:rsid w:val="00F24FC7"/>
    <w:rsid w:val="00F25443"/>
    <w:rsid w:val="00F32704"/>
    <w:rsid w:val="00F35859"/>
    <w:rsid w:val="00F360DD"/>
    <w:rsid w:val="00F36311"/>
    <w:rsid w:val="00F427D1"/>
    <w:rsid w:val="00F5584A"/>
    <w:rsid w:val="00F57889"/>
    <w:rsid w:val="00F65A8B"/>
    <w:rsid w:val="00F712B6"/>
    <w:rsid w:val="00F721BF"/>
    <w:rsid w:val="00F72DBE"/>
    <w:rsid w:val="00F84CD8"/>
    <w:rsid w:val="00F91E83"/>
    <w:rsid w:val="00F95A2B"/>
    <w:rsid w:val="00FA22C0"/>
    <w:rsid w:val="00FA25BE"/>
    <w:rsid w:val="00FB2474"/>
    <w:rsid w:val="00FB3A79"/>
    <w:rsid w:val="00FB4B79"/>
    <w:rsid w:val="00FD056E"/>
    <w:rsid w:val="00FD1667"/>
    <w:rsid w:val="00FD1991"/>
    <w:rsid w:val="00FE5314"/>
    <w:rsid w:val="00FE5DD6"/>
    <w:rsid w:val="00FF5714"/>
    <w:rsid w:val="00FF57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C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212CB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97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5347</Words>
  <Characters>30478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user</cp:lastModifiedBy>
  <cp:revision>25</cp:revision>
  <cp:lastPrinted>2019-11-25T09:04:00Z</cp:lastPrinted>
  <dcterms:created xsi:type="dcterms:W3CDTF">2019-04-17T07:47:00Z</dcterms:created>
  <dcterms:modified xsi:type="dcterms:W3CDTF">2019-11-25T09:04:00Z</dcterms:modified>
</cp:coreProperties>
</file>