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E55A2F">
      <w:pPr>
        <w:tabs>
          <w:tab w:val="left" w:pos="9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Совет депутатов</w:t>
      </w:r>
    </w:p>
    <w:p w:rsidR="00186645" w:rsidRDefault="00186645" w:rsidP="00E55A2F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</w:p>
    <w:p w:rsidR="00186645" w:rsidRDefault="00186645" w:rsidP="00E55A2F">
      <w:pPr>
        <w:tabs>
          <w:tab w:val="left" w:pos="19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 Волгоградской области</w:t>
      </w:r>
    </w:p>
    <w:p w:rsidR="00186645" w:rsidRDefault="00186645" w:rsidP="00E55A2F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186645" w:rsidRDefault="00186645" w:rsidP="00E55A2F">
      <w:pPr>
        <w:tabs>
          <w:tab w:val="left" w:pos="267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>РЕШЕНИЕ</w:t>
      </w:r>
    </w:p>
    <w:p w:rsidR="00186645" w:rsidRDefault="00186645" w:rsidP="00E55A2F">
      <w:r>
        <w:rPr>
          <w:b/>
        </w:rPr>
        <w:t xml:space="preserve">От  « 02 »   августа   2016г.                                                                                № 13/47 </w:t>
      </w:r>
    </w:p>
    <w:p w:rsidR="00186645" w:rsidRDefault="00186645" w:rsidP="00E55A2F"/>
    <w:p w:rsidR="00186645" w:rsidRDefault="00186645" w:rsidP="00793B8B">
      <w:pPr>
        <w:jc w:val="center"/>
      </w:pPr>
      <w:r>
        <w:rPr>
          <w:b/>
        </w:rPr>
        <w:t>«О внесении изменений в решение Совета депутатов Пичужинского сельского поселения от 29 декабря 2015г. № 07/21, от 12 февраля 2016г. № 08/27,</w:t>
      </w:r>
      <w:r w:rsidRPr="00793B8B">
        <w:rPr>
          <w:b/>
        </w:rPr>
        <w:t xml:space="preserve"> </w:t>
      </w:r>
      <w:r>
        <w:rPr>
          <w:b/>
        </w:rPr>
        <w:t xml:space="preserve">от 14  апреля 2016г. № 10/38, от 30  мая 2016г. № 11/39, от 28 июня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</w:rPr>
          <w:t>2016 г</w:t>
        </w:r>
      </w:smartTag>
      <w:r>
        <w:rPr>
          <w:b/>
        </w:rPr>
        <w:t>. № 12/41.</w:t>
      </w:r>
    </w:p>
    <w:p w:rsidR="00186645" w:rsidRDefault="00186645" w:rsidP="00E55A2F">
      <w:pPr>
        <w:jc w:val="center"/>
      </w:pPr>
    </w:p>
    <w:p w:rsidR="00186645" w:rsidRDefault="00186645" w:rsidP="00E55A2F"/>
    <w:p w:rsidR="00186645" w:rsidRPr="00C22E0F" w:rsidRDefault="00186645" w:rsidP="00793B8B">
      <w:pPr>
        <w:jc w:val="center"/>
      </w:pPr>
      <w:r>
        <w:t xml:space="preserve">     Внести в решение Совета депутатов Пиужинского сельского поселения от 29 декабря 2015г. № 07/21, </w:t>
      </w:r>
      <w:r w:rsidRPr="00470299">
        <w:rPr>
          <w:b/>
        </w:rPr>
        <w:t xml:space="preserve"> </w:t>
      </w:r>
      <w:r>
        <w:t>от 12 февраля 2016г. № 08/27,</w:t>
      </w:r>
      <w:r w:rsidRPr="00793B8B">
        <w:rPr>
          <w:b/>
        </w:rPr>
        <w:t xml:space="preserve"> </w:t>
      </w:r>
      <w:r>
        <w:t xml:space="preserve">от 14  апреля </w:t>
      </w:r>
      <w:r w:rsidRPr="00793B8B">
        <w:t xml:space="preserve"> 2016г. № 10/38</w:t>
      </w:r>
      <w:r>
        <w:t xml:space="preserve">, </w:t>
      </w:r>
      <w:r w:rsidRPr="00C22E0F">
        <w:rPr>
          <w:b/>
        </w:rPr>
        <w:t xml:space="preserve"> </w:t>
      </w:r>
      <w:r w:rsidRPr="00C22E0F">
        <w:t>от 30  мая 2016г. № 11/39</w:t>
      </w:r>
      <w:r>
        <w:t>.</w:t>
      </w:r>
    </w:p>
    <w:p w:rsidR="00186645" w:rsidRPr="00C22E0F" w:rsidRDefault="00186645" w:rsidP="00470299">
      <w:pPr>
        <w:jc w:val="center"/>
      </w:pPr>
    </w:p>
    <w:p w:rsidR="00186645" w:rsidRDefault="00186645" w:rsidP="00E55A2F">
      <w:pPr>
        <w:jc w:val="center"/>
      </w:pPr>
    </w:p>
    <w:p w:rsidR="00186645" w:rsidRDefault="00186645" w:rsidP="00E55A2F">
      <w:r>
        <w:t xml:space="preserve"> </w:t>
      </w:r>
    </w:p>
    <w:p w:rsidR="00186645" w:rsidRDefault="00186645" w:rsidP="00E55A2F">
      <w:pPr>
        <w:tabs>
          <w:tab w:val="left" w:pos="977"/>
        </w:tabs>
      </w:pPr>
    </w:p>
    <w:p w:rsidR="00186645" w:rsidRDefault="00186645" w:rsidP="00E55A2F">
      <w:r>
        <w:t xml:space="preserve">                                                   следующие изменения:</w:t>
      </w:r>
    </w:p>
    <w:p w:rsidR="00186645" w:rsidRDefault="00186645" w:rsidP="00E55A2F">
      <w:r>
        <w:t>1. Изменить Статью 1, Пункт 1 и изложить их в следующей редакции:</w:t>
      </w:r>
    </w:p>
    <w:p w:rsidR="00186645" w:rsidRDefault="00186645" w:rsidP="00E55A2F">
      <w:r>
        <w:t xml:space="preserve">   - Утвердить основные характеристики бюджета поселения на 2016 год в следующих размерах:</w:t>
      </w:r>
    </w:p>
    <w:p w:rsidR="00186645" w:rsidRDefault="00186645" w:rsidP="00E55A2F">
      <w:r>
        <w:t xml:space="preserve">      прогнозируемый общий объём доходов бюджета поселения в сумме 7 462 200 рублей, в том числе безвозмездные поступления из районного бюджета в сумме  4 232 200 рублей согласно приложению 1 к настоящему решению; </w:t>
      </w:r>
    </w:p>
    <w:p w:rsidR="00186645" w:rsidRDefault="00186645" w:rsidP="00E55A2F">
      <w:r>
        <w:t xml:space="preserve">       общий объём расходов бюджета поселения  9 835 906 рублей.</w:t>
      </w:r>
    </w:p>
    <w:p w:rsidR="00186645" w:rsidRDefault="00186645" w:rsidP="00E55A2F">
      <w:r>
        <w:t xml:space="preserve"> </w:t>
      </w:r>
    </w:p>
    <w:p w:rsidR="00186645" w:rsidRDefault="00186645" w:rsidP="00E55A2F">
      <w:r>
        <w:t xml:space="preserve">    1. Изменить приложение 1 и изложить его в следующей редакции.</w:t>
      </w:r>
    </w:p>
    <w:p w:rsidR="00186645" w:rsidRDefault="00186645" w:rsidP="00E55A2F">
      <w:r>
        <w:t xml:space="preserve">    2. Изменить приложение 5 и изложить его в следующей редакции</w:t>
      </w:r>
    </w:p>
    <w:p w:rsidR="00186645" w:rsidRDefault="00186645" w:rsidP="00E55A2F">
      <w:r>
        <w:t xml:space="preserve">    3. Изменить приложение 6 и изложить его в следующей редакции.</w:t>
      </w:r>
    </w:p>
    <w:p w:rsidR="00186645" w:rsidRDefault="00186645" w:rsidP="00E55A2F">
      <w:r>
        <w:t xml:space="preserve">    4. Изменить приложение 7 и изложить его в следующей редакции.</w:t>
      </w:r>
    </w:p>
    <w:p w:rsidR="00186645" w:rsidRDefault="00186645" w:rsidP="00E55A2F">
      <w:r>
        <w:t xml:space="preserve">  </w:t>
      </w:r>
    </w:p>
    <w:p w:rsidR="00186645" w:rsidRDefault="00186645" w:rsidP="00E55A2F">
      <w:pPr>
        <w:rPr>
          <w:b/>
        </w:rPr>
      </w:pPr>
    </w:p>
    <w:p w:rsidR="00186645" w:rsidRDefault="00186645" w:rsidP="00E55A2F">
      <w:pPr>
        <w:rPr>
          <w:b/>
        </w:rPr>
      </w:pPr>
      <w:r>
        <w:rPr>
          <w:b/>
        </w:rPr>
        <w:t>Доходы:</w:t>
      </w:r>
    </w:p>
    <w:p w:rsidR="00186645" w:rsidRDefault="00186645" w:rsidP="00E55A2F">
      <w:pPr>
        <w:tabs>
          <w:tab w:val="center" w:pos="4677"/>
        </w:tabs>
      </w:pPr>
    </w:p>
    <w:p w:rsidR="00186645" w:rsidRDefault="00186645" w:rsidP="00E55A2F">
      <w:r>
        <w:t>10010302250010000110       -----      + 45 000,00</w:t>
      </w:r>
    </w:p>
    <w:p w:rsidR="00186645" w:rsidRDefault="00186645" w:rsidP="00E55A2F"/>
    <w:p w:rsidR="00186645" w:rsidRDefault="00186645" w:rsidP="00E55A2F"/>
    <w:p w:rsidR="00186645" w:rsidRPr="00C22E0F" w:rsidRDefault="00186645" w:rsidP="00E55A2F">
      <w:pPr>
        <w:rPr>
          <w:b/>
        </w:rPr>
      </w:pPr>
      <w:r w:rsidRPr="00C22E0F">
        <w:rPr>
          <w:b/>
        </w:rPr>
        <w:t>Расходы:</w:t>
      </w:r>
    </w:p>
    <w:p w:rsidR="00186645" w:rsidRPr="00C22E0F" w:rsidRDefault="00186645" w:rsidP="00E55A2F">
      <w:pPr>
        <w:rPr>
          <w:b/>
        </w:rPr>
      </w:pPr>
    </w:p>
    <w:p w:rsidR="00186645" w:rsidRDefault="00186645" w:rsidP="00E55A2F">
      <w:r>
        <w:t>950 0503 9900020460 244    ------     - 200 000,00</w:t>
      </w:r>
    </w:p>
    <w:p w:rsidR="00186645" w:rsidRDefault="00186645" w:rsidP="00E55A2F"/>
    <w:p w:rsidR="00186645" w:rsidRDefault="00186645" w:rsidP="00E55A2F">
      <w:r>
        <w:t>950 0409 9900020680 244    -----      + 45 000,00</w:t>
      </w:r>
    </w:p>
    <w:p w:rsidR="00186645" w:rsidRDefault="00186645" w:rsidP="00E55A2F">
      <w:r>
        <w:t>950 0801 4400320080 244    -----      + 200 000,00</w:t>
      </w:r>
    </w:p>
    <w:p w:rsidR="00186645" w:rsidRDefault="00186645" w:rsidP="00E55A2F"/>
    <w:p w:rsidR="00186645" w:rsidRDefault="00186645" w:rsidP="00E55A2F"/>
    <w:p w:rsidR="00186645" w:rsidRDefault="00186645" w:rsidP="00E55A2F"/>
    <w:p w:rsidR="00186645" w:rsidRDefault="00186645" w:rsidP="00E55A2F">
      <w:r>
        <w:t>Глава Пичужинского</w:t>
      </w:r>
    </w:p>
    <w:p w:rsidR="00186645" w:rsidRDefault="00186645" w:rsidP="00E55A2F">
      <w:r>
        <w:t>сельского поселения                                                                                     Н.А. Климешо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in;margin-top:-9pt;width:233.9pt;height:71.9pt;z-index:-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186645" w:rsidRDefault="00186645" w:rsidP="00E55A2F">
                  <w:r>
                    <w:t xml:space="preserve"> </w:t>
                  </w:r>
                </w:p>
              </w:txbxContent>
            </v:textbox>
          </v:shape>
        </w:pict>
      </w:r>
      <w:r>
        <w:t>в</w:t>
      </w:r>
    </w:p>
    <w:p w:rsidR="00186645" w:rsidRDefault="00186645" w:rsidP="00E55A2F">
      <w:r>
        <w:rPr>
          <w:noProof/>
        </w:rPr>
        <w:pict>
          <v:shape id="_x0000_s1027" type="#_x0000_t202" style="position:absolute;margin-left:4in;margin-top:-9pt;width:233.9pt;height:71.9pt;z-index:-251657216;mso-wrap-distance-left:9.05pt;mso-wrap-distance-right:9.05pt" stroked="f">
            <v:fill opacity="0" color2="black"/>
            <v:textbox style="mso-next-textbox:#_x0000_s1027" inset="0,0,0,0">
              <w:txbxContent>
                <w:p w:rsidR="00186645" w:rsidRDefault="00186645" w:rsidP="00E55A2F">
                  <w:r>
                    <w:t xml:space="preserve"> </w:t>
                  </w:r>
                </w:p>
              </w:txbxContent>
            </v:textbox>
          </v:shape>
        </w:pict>
      </w:r>
    </w:p>
    <w:p w:rsidR="00186645" w:rsidRDefault="00186645" w:rsidP="00E55A2F">
      <w:pPr>
        <w:tabs>
          <w:tab w:val="left" w:pos="975"/>
        </w:tabs>
        <w:rPr>
          <w:b/>
          <w:sz w:val="28"/>
          <w:szCs w:val="28"/>
        </w:rPr>
      </w:pPr>
    </w:p>
    <w:tbl>
      <w:tblPr>
        <w:tblW w:w="9525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4348"/>
        <w:gridCol w:w="130"/>
        <w:gridCol w:w="589"/>
        <w:gridCol w:w="720"/>
        <w:gridCol w:w="205"/>
        <w:gridCol w:w="1055"/>
        <w:gridCol w:w="414"/>
        <w:gridCol w:w="846"/>
        <w:gridCol w:w="637"/>
        <w:gridCol w:w="581"/>
      </w:tblGrid>
      <w:tr w:rsidR="00186645" w:rsidTr="00F86FC3">
        <w:trPr>
          <w:trHeight w:val="510"/>
        </w:trPr>
        <w:tc>
          <w:tcPr>
            <w:tcW w:w="4481" w:type="dxa"/>
            <w:gridSpan w:val="2"/>
            <w:vMerge w:val="restart"/>
          </w:tcPr>
          <w:p w:rsidR="00186645" w:rsidRDefault="0018664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  <w:tc>
          <w:tcPr>
            <w:tcW w:w="1514" w:type="dxa"/>
            <w:gridSpan w:val="3"/>
            <w:vMerge w:val="restart"/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gridSpan w:val="4"/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5</w:t>
            </w:r>
          </w:p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  </w:t>
            </w:r>
            <w:r>
              <w:rPr>
                <w:b/>
                <w:sz w:val="18"/>
                <w:szCs w:val="18"/>
              </w:rPr>
              <w:t xml:space="preserve"> решению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  <w:tc>
          <w:tcPr>
            <w:tcW w:w="581" w:type="dxa"/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86645" w:rsidTr="00F86FC3">
        <w:trPr>
          <w:trHeight w:val="500"/>
        </w:trPr>
        <w:tc>
          <w:tcPr>
            <w:tcW w:w="10968" w:type="dxa"/>
            <w:gridSpan w:val="2"/>
            <w:vMerge/>
            <w:vAlign w:val="center"/>
          </w:tcPr>
          <w:p w:rsidR="00186645" w:rsidRDefault="0018664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3" w:type="dxa"/>
            <w:gridSpan w:val="3"/>
            <w:vMerge/>
            <w:vAlign w:val="center"/>
          </w:tcPr>
          <w:p w:rsidR="00186645" w:rsidRDefault="0018664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3" w:type="dxa"/>
            <w:gridSpan w:val="5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  <w:p w:rsidR="00186645" w:rsidRDefault="00186645" w:rsidP="00470299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от  02 августа 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color w:val="000000"/>
                  <w:sz w:val="20"/>
                  <w:szCs w:val="20"/>
                </w:rPr>
                <w:t>2016 г</w:t>
              </w:r>
            </w:smartTag>
            <w:r>
              <w:rPr>
                <w:color w:val="000000"/>
                <w:sz w:val="20"/>
                <w:szCs w:val="20"/>
              </w:rPr>
              <w:t>. № 13/47</w:t>
            </w:r>
          </w:p>
        </w:tc>
      </w:tr>
      <w:tr w:rsidR="00186645" w:rsidTr="00F86FC3">
        <w:trPr>
          <w:trHeight w:val="235"/>
        </w:trPr>
        <w:tc>
          <w:tcPr>
            <w:tcW w:w="10968" w:type="dxa"/>
            <w:gridSpan w:val="2"/>
            <w:vMerge/>
            <w:vAlign w:val="center"/>
          </w:tcPr>
          <w:p w:rsidR="00186645" w:rsidRDefault="0018664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gridSpan w:val="5"/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3"/>
            <w:vMerge w:val="restart"/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86645" w:rsidTr="00F86FC3">
        <w:trPr>
          <w:trHeight w:val="290"/>
        </w:trPr>
        <w:tc>
          <w:tcPr>
            <w:tcW w:w="7464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186645" w:rsidRDefault="0018664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</w:t>
            </w:r>
          </w:p>
        </w:tc>
        <w:tc>
          <w:tcPr>
            <w:tcW w:w="3863" w:type="dxa"/>
            <w:gridSpan w:val="3"/>
            <w:vMerge/>
            <w:vAlign w:val="center"/>
          </w:tcPr>
          <w:p w:rsidR="00186645" w:rsidRDefault="00186645">
            <w:pPr>
              <w:rPr>
                <w:color w:val="000000"/>
                <w:sz w:val="20"/>
                <w:szCs w:val="20"/>
              </w:rPr>
            </w:pPr>
          </w:p>
        </w:tc>
      </w:tr>
      <w:tr w:rsidR="00186645" w:rsidTr="00F86FC3">
        <w:trPr>
          <w:trHeight w:val="331"/>
        </w:trPr>
        <w:tc>
          <w:tcPr>
            <w:tcW w:w="9528" w:type="dxa"/>
            <w:gridSpan w:val="10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разделам и подразделам классификации расходов бюджета на 2016-2018 годы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nil"/>
              <w:left w:val="nil"/>
              <w:bottom w:val="single" w:sz="12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186645" w:rsidTr="00F86FC3">
        <w:trPr>
          <w:trHeight w:val="814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</w:t>
            </w:r>
          </w:p>
        </w:tc>
      </w:tr>
      <w:tr w:rsidR="00186645" w:rsidTr="00F86FC3">
        <w:trPr>
          <w:trHeight w:val="302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86645" w:rsidTr="00F86FC3">
        <w:trPr>
          <w:trHeight w:val="578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3 017 100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3 207 458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tabs>
                <w:tab w:val="left" w:pos="1065"/>
              </w:tabs>
              <w:rPr>
                <w:b/>
              </w:rPr>
            </w:pPr>
            <w:r>
              <w:rPr>
                <w:b/>
              </w:rPr>
              <w:t xml:space="preserve">   3 403 815</w:t>
            </w:r>
          </w:p>
        </w:tc>
      </w:tr>
      <w:tr w:rsidR="00186645" w:rsidTr="00F86FC3">
        <w:trPr>
          <w:trHeight w:val="578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670 000</w:t>
            </w:r>
          </w:p>
          <w:p w:rsidR="00186645" w:rsidRDefault="00186645">
            <w:pPr>
              <w:rPr>
                <w:b/>
              </w:rPr>
            </w:pPr>
          </w:p>
          <w:p w:rsidR="00186645" w:rsidRDefault="00186645">
            <w:pPr>
              <w:rPr>
                <w:b/>
              </w:rPr>
            </w:pPr>
          </w:p>
          <w:p w:rsidR="00186645" w:rsidRDefault="00186645">
            <w:pPr>
              <w:rPr>
                <w:b/>
              </w:rPr>
            </w:pPr>
          </w:p>
          <w:p w:rsidR="00186645" w:rsidRDefault="00186645">
            <w:pPr>
              <w:tabs>
                <w:tab w:val="left" w:pos="114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186645" w:rsidTr="00F86FC3">
        <w:trPr>
          <w:trHeight w:val="86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  <w:p w:rsidR="00186645" w:rsidRDefault="00186645"/>
          <w:p w:rsidR="00186645" w:rsidRDefault="00186645"/>
          <w:p w:rsidR="00186645" w:rsidRDefault="00186645"/>
          <w:p w:rsidR="00186645" w:rsidRDefault="00186645">
            <w:pPr>
              <w:tabs>
                <w:tab w:val="left" w:pos="1140"/>
              </w:tabs>
            </w:pPr>
            <w:r>
              <w:tab/>
            </w:r>
          </w:p>
        </w:tc>
      </w:tr>
      <w:tr w:rsidR="00186645" w:rsidTr="00F86FC3">
        <w:trPr>
          <w:trHeight w:val="86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86645" w:rsidTr="00F86FC3">
        <w:trPr>
          <w:trHeight w:val="1162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2 308 000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2 320 000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2 320 000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1 652 000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1 652 000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1 652 000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581 000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668 000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668 000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86645" w:rsidTr="00F86FC3">
        <w:trPr>
          <w:trHeight w:val="977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86645" w:rsidTr="00F86FC3">
        <w:trPr>
          <w:trHeight w:val="690"/>
        </w:trPr>
        <w:tc>
          <w:tcPr>
            <w:tcW w:w="4350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186645" w:rsidRDefault="00186645">
            <w:pPr>
              <w:jc w:val="center"/>
              <w:rPr>
                <w:b/>
              </w:rPr>
            </w:pPr>
          </w:p>
        </w:tc>
      </w:tr>
      <w:tr w:rsidR="00186645" w:rsidTr="00F86FC3">
        <w:trPr>
          <w:trHeight w:val="690"/>
        </w:trPr>
        <w:tc>
          <w:tcPr>
            <w:tcW w:w="4350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расходы(админ. комиссии)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5 300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5 300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Условно утвержденные расходы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192 958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389 115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86645" w:rsidTr="00F86FC3">
        <w:trPr>
          <w:trHeight w:val="86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41 551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186645" w:rsidRDefault="00186645"/>
          <w:p w:rsidR="00186645" w:rsidRDefault="00186645"/>
          <w:p w:rsidR="00186645" w:rsidRDefault="00186645"/>
          <w:p w:rsidR="00186645" w:rsidRDefault="00186645">
            <w:pPr>
              <w:jc w:val="center"/>
            </w:pPr>
          </w:p>
        </w:tc>
      </w:tr>
      <w:tr w:rsidR="00186645" w:rsidTr="00F86FC3">
        <w:trPr>
          <w:trHeight w:val="694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37 349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186645" w:rsidRDefault="00186645"/>
          <w:p w:rsidR="00186645" w:rsidRDefault="00186645"/>
          <w:p w:rsidR="00186645" w:rsidRDefault="00186645"/>
          <w:p w:rsidR="00186645" w:rsidRDefault="00186645">
            <w:pPr>
              <w:jc w:val="center"/>
            </w:pPr>
          </w:p>
        </w:tc>
      </w:tr>
      <w:tr w:rsidR="00186645" w:rsidTr="00F86FC3">
        <w:trPr>
          <w:trHeight w:val="578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33 600</w:t>
            </w:r>
          </w:p>
          <w:p w:rsidR="00186645" w:rsidRDefault="00186645">
            <w:pPr>
              <w:rPr>
                <w:b/>
              </w:rPr>
            </w:pPr>
          </w:p>
          <w:p w:rsidR="00186645" w:rsidRDefault="00186645">
            <w:pPr>
              <w:jc w:val="center"/>
              <w:rPr>
                <w:b/>
              </w:rPr>
            </w:pP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  <w:p w:rsidR="00186645" w:rsidRDefault="00186645"/>
          <w:p w:rsidR="00186645" w:rsidRDefault="00186645">
            <w:pPr>
              <w:jc w:val="center"/>
            </w:pP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154 434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154 434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1 524 272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838 870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691 300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41 200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41 300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Дорожное хозяйство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1 504 272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797 670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650 000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1 504 272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797 670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вопросы в области национальной экономики (градостроительство)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186645" w:rsidRDefault="00186645">
            <w:pPr>
              <w:jc w:val="center"/>
            </w:pP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186645" w:rsidRDefault="00186645">
            <w:pPr>
              <w:jc w:val="center"/>
            </w:pP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974 300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661 672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 w:rsidR="00186645" w:rsidRDefault="00186645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rStyle w:val="Emphasis"/>
                <w:b/>
                <w:sz w:val="22"/>
                <w:szCs w:val="22"/>
              </w:rPr>
              <w:t>Муниципальная программа «Благоустройство территории Пичужинского сельского поселения на 2016-2018гг.»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47029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974 300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661 672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565 685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974 300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661 672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565 685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39 900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 w:rsidR="00186645" w:rsidTr="00F86FC3">
        <w:trPr>
          <w:trHeight w:val="29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Молодежная политика и оздоровление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39 900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40 800</w:t>
            </w:r>
          </w:p>
          <w:p w:rsidR="00186645" w:rsidRDefault="00186645">
            <w:pPr>
              <w:tabs>
                <w:tab w:val="left" w:pos="1080"/>
              </w:tabs>
            </w:pPr>
            <w:r>
              <w:tab/>
            </w:r>
          </w:p>
        </w:tc>
      </w:tr>
      <w:tr w:rsidR="00186645" w:rsidTr="00F86FC3">
        <w:trPr>
          <w:trHeight w:val="578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39 900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  <w:p w:rsidR="00186645" w:rsidRDefault="00186645">
            <w:pPr>
              <w:tabs>
                <w:tab w:val="left" w:pos="1080"/>
              </w:tabs>
            </w:pPr>
            <w:r>
              <w:tab/>
            </w:r>
          </w:p>
        </w:tc>
      </w:tr>
      <w:tr w:rsidR="00186645" w:rsidTr="00F86FC3">
        <w:trPr>
          <w:trHeight w:val="40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3 900 000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2 829 000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2 939 000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Культура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6 900 000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2 829 000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2 939 000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казенных учреждений культуры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3 900 000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2 829 000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2 939 000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2 399 000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2 009 000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2 009 000</w:t>
            </w:r>
          </w:p>
        </w:tc>
      </w:tr>
      <w:tr w:rsidR="00186645" w:rsidTr="00F86FC3">
        <w:trPr>
          <w:trHeight w:val="64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1 493 000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930 000</w:t>
            </w:r>
          </w:p>
        </w:tc>
      </w:tr>
      <w:tr w:rsidR="00186645" w:rsidTr="00F86FC3">
        <w:trPr>
          <w:trHeight w:val="64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Физическая культура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2016-2018гг.»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r>
              <w:rPr>
                <w:b/>
                <w:bCs/>
                <w:color w:val="000000"/>
              </w:rPr>
              <w:t xml:space="preserve">     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r>
              <w:rPr>
                <w:bCs/>
                <w:color w:val="000000"/>
              </w:rPr>
              <w:t xml:space="preserve">     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186645" w:rsidTr="00F86FC3">
        <w:trPr>
          <w:trHeight w:val="276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 w:rsidR="00186645" w:rsidTr="00F86FC3">
        <w:trPr>
          <w:trHeight w:val="276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 w:rsidR="00186645" w:rsidTr="00F86FC3">
        <w:trPr>
          <w:trHeight w:val="290"/>
        </w:trPr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42 000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41 900</w:t>
            </w:r>
          </w:p>
        </w:tc>
      </w:tr>
      <w:tr w:rsidR="00186645" w:rsidTr="00F86FC3">
        <w:trPr>
          <w:trHeight w:val="358"/>
        </w:trPr>
        <w:tc>
          <w:tcPr>
            <w:tcW w:w="4350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9 835 906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7 718 300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7 782 300</w:t>
            </w:r>
          </w:p>
        </w:tc>
      </w:tr>
      <w:tr w:rsidR="00186645" w:rsidTr="00F86FC3">
        <w:trPr>
          <w:trHeight w:val="235"/>
        </w:trPr>
        <w:tc>
          <w:tcPr>
            <w:tcW w:w="435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645" w:rsidRDefault="0018664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186645" w:rsidRDefault="00186645" w:rsidP="00F86FC3"/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tbl>
      <w:tblPr>
        <w:tblW w:w="9926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79"/>
        <w:gridCol w:w="171"/>
        <w:gridCol w:w="658"/>
        <w:gridCol w:w="602"/>
        <w:gridCol w:w="1291"/>
        <w:gridCol w:w="113"/>
        <w:gridCol w:w="737"/>
        <w:gridCol w:w="1675"/>
      </w:tblGrid>
      <w:tr w:rsidR="00186645" w:rsidTr="00E55A2F">
        <w:trPr>
          <w:trHeight w:val="228"/>
        </w:trPr>
        <w:tc>
          <w:tcPr>
            <w:tcW w:w="4850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41" w:type="dxa"/>
            <w:gridSpan w:val="3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6</w:t>
            </w:r>
          </w:p>
        </w:tc>
        <w:tc>
          <w:tcPr>
            <w:tcW w:w="1675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86645" w:rsidTr="00E55A2F">
        <w:trPr>
          <w:trHeight w:val="228"/>
        </w:trPr>
        <w:tc>
          <w:tcPr>
            <w:tcW w:w="4850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 </w:t>
            </w:r>
            <w:r>
              <w:rPr>
                <w:b/>
                <w:i/>
                <w:sz w:val="18"/>
                <w:szCs w:val="18"/>
              </w:rPr>
              <w:t>решению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 w:rsidR="00186645" w:rsidTr="00E55A2F">
        <w:trPr>
          <w:trHeight w:val="228"/>
        </w:trPr>
        <w:tc>
          <w:tcPr>
            <w:tcW w:w="4850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186645" w:rsidTr="00E55A2F">
        <w:trPr>
          <w:trHeight w:val="216"/>
        </w:trPr>
        <w:tc>
          <w:tcPr>
            <w:tcW w:w="4850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от  02 августа   2016 г.   №  13/47</w:t>
            </w:r>
          </w:p>
        </w:tc>
      </w:tr>
      <w:tr w:rsidR="00186645" w:rsidTr="00E55A2F">
        <w:trPr>
          <w:trHeight w:val="216"/>
        </w:trPr>
        <w:tc>
          <w:tcPr>
            <w:tcW w:w="4850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86645" w:rsidTr="00E55A2F">
        <w:trPr>
          <w:trHeight w:val="264"/>
        </w:trPr>
        <w:tc>
          <w:tcPr>
            <w:tcW w:w="4850" w:type="dxa"/>
            <w:gridSpan w:val="2"/>
            <w:tcBorders>
              <w:right w:val="nil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</w:t>
            </w:r>
          </w:p>
        </w:tc>
        <w:tc>
          <w:tcPr>
            <w:tcW w:w="658" w:type="dxa"/>
            <w:tcBorders>
              <w:left w:val="nil"/>
              <w:right w:val="nil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tcBorders>
              <w:left w:val="nil"/>
              <w:right w:val="nil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91" w:type="dxa"/>
            <w:tcBorders>
              <w:left w:val="nil"/>
              <w:right w:val="nil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left w:val="nil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186645" w:rsidTr="00E55A2F">
        <w:trPr>
          <w:trHeight w:val="542"/>
        </w:trPr>
        <w:tc>
          <w:tcPr>
            <w:tcW w:w="9926" w:type="dxa"/>
            <w:gridSpan w:val="8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разделам, подразделам, целевым статьям расходов, видам расходов функциональной классификации расходов бюджета на 2016 год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186645" w:rsidTr="00E55A2F">
        <w:trPr>
          <w:trHeight w:val="746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86645" w:rsidTr="00E55A2F">
        <w:trPr>
          <w:trHeight w:val="278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3 017 100</w:t>
            </w:r>
          </w:p>
        </w:tc>
      </w:tr>
      <w:tr w:rsidR="00186645" w:rsidTr="00E55A2F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054F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670 000</w:t>
            </w:r>
          </w:p>
          <w:p w:rsidR="00186645" w:rsidRPr="003A67BB" w:rsidRDefault="00186645" w:rsidP="00E55A2F">
            <w:pPr>
              <w:rPr>
                <w:b/>
              </w:rPr>
            </w:pPr>
          </w:p>
          <w:p w:rsidR="00186645" w:rsidRPr="003A67BB" w:rsidRDefault="00186645" w:rsidP="00E55A2F">
            <w:pPr>
              <w:tabs>
                <w:tab w:val="left" w:pos="1440"/>
              </w:tabs>
              <w:rPr>
                <w:b/>
              </w:rPr>
            </w:pPr>
            <w:r w:rsidRPr="003A67BB">
              <w:rPr>
                <w:b/>
              </w:rPr>
              <w:tab/>
            </w:r>
          </w:p>
        </w:tc>
      </w:tr>
      <w:tr w:rsidR="00186645" w:rsidTr="00E55A2F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FA514F"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</w:tr>
      <w:tr w:rsidR="00186645" w:rsidRPr="003A67BB" w:rsidTr="00E55A2F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A67BB"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FA514F"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670 000</w:t>
            </w:r>
          </w:p>
          <w:p w:rsidR="00186645" w:rsidRPr="003A67BB" w:rsidRDefault="00186645" w:rsidP="00E55A2F"/>
          <w:p w:rsidR="00186645" w:rsidRPr="003A67BB" w:rsidRDefault="00186645" w:rsidP="00E55A2F">
            <w:pPr>
              <w:tabs>
                <w:tab w:val="left" w:pos="1440"/>
              </w:tabs>
            </w:pPr>
            <w:r w:rsidRPr="003A67BB">
              <w:tab/>
            </w:r>
          </w:p>
        </w:tc>
      </w:tr>
      <w:tr w:rsidR="00186645" w:rsidTr="00E55A2F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</w:t>
            </w:r>
            <w:r w:rsidRPr="003A67BB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</w:tr>
      <w:tr w:rsidR="00186645" w:rsidRPr="003A67BB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054F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A67B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186645" w:rsidRPr="003A67BB" w:rsidRDefault="00186645" w:rsidP="00E55A2F"/>
          <w:p w:rsidR="00186645" w:rsidRDefault="00186645" w:rsidP="00E55A2F"/>
          <w:p w:rsidR="00186645" w:rsidRPr="003A67BB" w:rsidRDefault="00186645" w:rsidP="00E55A2F">
            <w:pPr>
              <w:tabs>
                <w:tab w:val="left" w:pos="1410"/>
              </w:tabs>
            </w:pPr>
            <w:r>
              <w:tab/>
            </w:r>
          </w:p>
        </w:tc>
      </w:tr>
      <w:tr w:rsidR="00186645" w:rsidRPr="003A67BB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054F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0</w:t>
            </w:r>
          </w:p>
          <w:p w:rsidR="00186645" w:rsidRPr="003A67BB" w:rsidRDefault="00186645" w:rsidP="00E55A2F"/>
          <w:p w:rsidR="00186645" w:rsidRPr="000E58CD" w:rsidRDefault="00186645" w:rsidP="00E55A2F"/>
          <w:p w:rsidR="00186645" w:rsidRPr="000E58CD" w:rsidRDefault="00186645" w:rsidP="00E55A2F">
            <w:pPr>
              <w:tabs>
                <w:tab w:val="left" w:pos="1275"/>
              </w:tabs>
            </w:pPr>
            <w:r>
              <w:tab/>
            </w:r>
          </w:p>
        </w:tc>
      </w:tr>
      <w:tr w:rsidR="00186645" w:rsidRPr="003A67BB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r>
              <w:rPr>
                <w:b/>
                <w:color w:val="000000"/>
              </w:rPr>
              <w:t xml:space="preserve">     2 308 000</w:t>
            </w:r>
          </w:p>
          <w:p w:rsidR="00186645" w:rsidRPr="000E58CD" w:rsidRDefault="00186645" w:rsidP="00E55A2F">
            <w:pPr>
              <w:tabs>
                <w:tab w:val="left" w:pos="1350"/>
              </w:tabs>
            </w:pPr>
            <w:r>
              <w:tab/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054F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2 308 000</w:t>
            </w:r>
          </w:p>
        </w:tc>
      </w:tr>
      <w:tr w:rsidR="00186645" w:rsidRPr="000E58CD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0E58CD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2 308 000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0E58CD" w:rsidRDefault="00186645" w:rsidP="00E55A2F">
            <w:r>
              <w:rPr>
                <w:color w:val="000000"/>
              </w:rPr>
              <w:t xml:space="preserve">     1 319 000</w:t>
            </w:r>
          </w:p>
          <w:p w:rsidR="00186645" w:rsidRPr="000E58CD" w:rsidRDefault="00186645" w:rsidP="00E55A2F"/>
          <w:p w:rsidR="00186645" w:rsidRDefault="00186645" w:rsidP="00E55A2F"/>
          <w:p w:rsidR="00186645" w:rsidRPr="000E58CD" w:rsidRDefault="00186645" w:rsidP="00E55A2F">
            <w:pPr>
              <w:tabs>
                <w:tab w:val="left" w:pos="1380"/>
              </w:tabs>
            </w:pPr>
            <w:r>
              <w:tab/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581 000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333 000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Заместители высшего должностного лица</w:t>
            </w:r>
            <w:r w:rsidRPr="003A67BB">
              <w:rPr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333 000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333 000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06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23 000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Другие общегосударственные вопросы</w:t>
            </w:r>
            <w:r>
              <w:rPr>
                <w:b/>
                <w:color w:val="000000"/>
              </w:rPr>
              <w:t xml:space="preserve"> (админ. комиссии)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5 300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BF0643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04B5"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990</w:t>
            </w:r>
            <w:r>
              <w:rPr>
                <w:b/>
                <w:color w:val="000000"/>
              </w:rPr>
              <w:t>00</w:t>
            </w:r>
            <w:r w:rsidRPr="005C04B5">
              <w:rPr>
                <w:b/>
                <w:color w:val="000000"/>
              </w:rPr>
              <w:t>8007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9900080870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78 900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r>
              <w:rPr>
                <w:b/>
                <w:bCs/>
                <w:color w:val="000000"/>
              </w:rPr>
              <w:t xml:space="preserve">        78 900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D56464" w:rsidRDefault="00186645" w:rsidP="00E55A2F">
            <w:r w:rsidRPr="00D56464">
              <w:rPr>
                <w:bCs/>
                <w:color w:val="000000"/>
              </w:rPr>
              <w:t xml:space="preserve">         </w:t>
            </w:r>
            <w:r>
              <w:rPr>
                <w:bCs/>
                <w:color w:val="000000"/>
              </w:rPr>
              <w:t>78 900</w:t>
            </w:r>
          </w:p>
        </w:tc>
      </w:tr>
      <w:tr w:rsidR="00186645" w:rsidTr="00E55A2F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990</w:t>
            </w:r>
            <w:r>
              <w:rPr>
                <w:color w:val="000000"/>
              </w:rPr>
              <w:t>00</w:t>
            </w:r>
            <w:r w:rsidRPr="00D56464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78 900</w:t>
            </w:r>
          </w:p>
        </w:tc>
      </w:tr>
      <w:tr w:rsidR="00186645" w:rsidTr="00E55A2F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41 551</w:t>
            </w:r>
          </w:p>
        </w:tc>
      </w:tr>
      <w:tr w:rsidR="00186645" w:rsidTr="00E55A2F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37 349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196 634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42 200</w:t>
            </w:r>
          </w:p>
        </w:tc>
      </w:tr>
      <w:tr w:rsidR="00186645" w:rsidRPr="00CF4E60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Pr="00C05F9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C05F91">
              <w:rPr>
                <w:b/>
                <w:bCs/>
                <w:i/>
                <w:color w:val="000000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F4E6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F4E6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F4E6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F4E6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CF4E6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2</w:t>
            </w:r>
            <w:r w:rsidRPr="00CF4E60">
              <w:rPr>
                <w:b/>
                <w:bCs/>
                <w:color w:val="000000"/>
              </w:rPr>
              <w:t xml:space="preserve"> 200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A46EF9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A46EF9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A46EF9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42 200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42 200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154 434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Pr="00274959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74959">
              <w:rPr>
                <w:b/>
                <w:bCs/>
                <w:i/>
                <w:color w:val="000000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C7098C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154 434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154 434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1 524 272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796CC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96CC1">
              <w:rPr>
                <w:b/>
                <w:color w:val="000000"/>
              </w:rPr>
              <w:t>990</w:t>
            </w:r>
            <w:r>
              <w:rPr>
                <w:b/>
                <w:color w:val="000000"/>
              </w:rPr>
              <w:t>00</w:t>
            </w:r>
            <w:r w:rsidRPr="00796CC1">
              <w:rPr>
                <w:b/>
                <w:color w:val="000000"/>
              </w:rPr>
              <w:t>6016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796C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D56464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796C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Субсидии ЛПХ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796C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796C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796C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990</w:t>
            </w:r>
            <w:r>
              <w:rPr>
                <w:iCs/>
                <w:color w:val="000000"/>
              </w:rPr>
              <w:t>00</w:t>
            </w:r>
            <w:r w:rsidRPr="00796CC1">
              <w:rPr>
                <w:iCs/>
                <w:color w:val="000000"/>
              </w:rPr>
              <w:t>6016</w:t>
            </w:r>
            <w:r>
              <w:rPr>
                <w:iCs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796C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796C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  <w:r w:rsidRPr="00796CC1">
              <w:rPr>
                <w:iCs/>
                <w:color w:val="000000"/>
              </w:rPr>
              <w:t>0 000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5C04B5"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1 504 272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9900020680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5C04B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1 504 272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8039F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8039F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8039F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C1782" w:rsidRDefault="00186645" w:rsidP="00E55A2F">
            <w:pPr>
              <w:rPr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08039F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08039F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F4A5F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F4A5F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F4A5F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rPr>
                <w:iCs/>
                <w:color w:val="000000"/>
              </w:rPr>
              <w:t xml:space="preserve">  </w:t>
            </w:r>
            <w:r w:rsidRPr="00B42A94">
              <w:rPr>
                <w:iCs/>
                <w:color w:val="000000"/>
              </w:rPr>
              <w:t>990</w:t>
            </w:r>
            <w:r>
              <w:rPr>
                <w:iCs/>
                <w:color w:val="000000"/>
              </w:rPr>
              <w:t>00</w:t>
            </w:r>
            <w:r w:rsidRPr="00B42A94">
              <w:rPr>
                <w:iCs/>
                <w:color w:val="000000"/>
              </w:rPr>
              <w:t>2032</w:t>
            </w:r>
            <w:r>
              <w:rPr>
                <w:iCs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F4A5F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186645" w:rsidRPr="001C2413" w:rsidRDefault="00186645" w:rsidP="00E55A2F">
            <w:pPr>
              <w:tabs>
                <w:tab w:val="left" w:pos="1395"/>
              </w:tabs>
            </w:pPr>
            <w:r>
              <w:tab/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F4A5F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F4A5F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F4A5F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974 300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974 300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E1552" w:rsidRDefault="00186645" w:rsidP="00E55A2F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E1552">
              <w:rPr>
                <w:rStyle w:val="Emphasis"/>
                <w:b/>
              </w:rPr>
              <w:t>Муниципальная программа «Благоустройство территории Пичужинского сельского поселения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974 300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Уличное освещение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50</w:t>
            </w:r>
            <w:r w:rsidRPr="001C2413">
              <w:rPr>
                <w:rStyle w:val="Emphasis"/>
                <w:b/>
              </w:rPr>
              <w:t>0</w:t>
            </w:r>
            <w:r>
              <w:rPr>
                <w:rStyle w:val="Emphasis"/>
                <w:b/>
              </w:rPr>
              <w:t>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300 000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Озеленение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5000020440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</w:t>
            </w:r>
            <w:r w:rsidRPr="001C2413">
              <w:rPr>
                <w:rStyle w:val="Emphasis"/>
                <w:b/>
              </w:rPr>
              <w:t xml:space="preserve">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Организация и содержание мест захоронения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5000020450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</w:t>
            </w:r>
            <w:r w:rsidRPr="001C2413">
              <w:rPr>
                <w:rStyle w:val="Emphasis"/>
                <w:b/>
              </w:rPr>
              <w:t xml:space="preserve">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E1552" w:rsidRDefault="00186645" w:rsidP="00E55A2F">
            <w:pPr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 xml:space="preserve">Прочие мероприятия по благоустройству </w:t>
            </w:r>
          </w:p>
          <w:p w:rsidR="00186645" w:rsidRPr="00DE1552" w:rsidRDefault="00186645" w:rsidP="00E55A2F">
            <w:pPr>
              <w:rPr>
                <w:rStyle w:val="Emphasis"/>
                <w:b/>
                <w:i w:val="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E1552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E1552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E1552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DE1552">
              <w:rPr>
                <w:rStyle w:val="Emphasis"/>
                <w:b/>
                <w:i w:val="0"/>
              </w:rPr>
              <w:t>5000020460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E1552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DE1552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662 300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662 300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Молодежн</w:t>
            </w:r>
            <w:r>
              <w:rPr>
                <w:b/>
                <w:color w:val="000000"/>
              </w:rPr>
              <w:t xml:space="preserve">ая политика и оздоровление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1C2413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</w:t>
            </w:r>
            <w:r w:rsidRPr="001C2413">
              <w:rPr>
                <w:b/>
                <w:color w:val="000000"/>
              </w:rPr>
              <w:t xml:space="preserve">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Pr="00DE1552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DE1552">
              <w:rPr>
                <w:b/>
                <w:bCs/>
                <w:i/>
                <w:color w:val="000000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4300120040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Pr="003F682F">
              <w:rPr>
                <w:color w:val="000000"/>
              </w:rPr>
              <w:t xml:space="preserve">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3F682F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Pr="003F682F">
              <w:rPr>
                <w:color w:val="000000"/>
              </w:rPr>
              <w:t xml:space="preserve"> 000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 xml:space="preserve">    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 xml:space="preserve">   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 xml:space="preserve">   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 xml:space="preserve">   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r>
              <w:t xml:space="preserve">        39 000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8A23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3 894 000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DE1552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Pr="00DE1552" w:rsidRDefault="00186645" w:rsidP="00E55A2F">
            <w:pPr>
              <w:tabs>
                <w:tab w:val="center" w:pos="2309"/>
                <w:tab w:val="left" w:pos="375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DE1552">
              <w:rPr>
                <w:b/>
                <w:bCs/>
                <w:i/>
                <w:color w:val="000000"/>
              </w:rPr>
              <w:t>Муниципальная программа «Развитие культуры В Пичужинском сельском поселении на 2016-2018гг</w:t>
            </w:r>
            <w:r>
              <w:rPr>
                <w:b/>
                <w:bCs/>
                <w:i/>
                <w:color w:val="000000"/>
              </w:rPr>
              <w:t>»</w:t>
            </w:r>
            <w:r w:rsidRPr="00DE1552">
              <w:rPr>
                <w:b/>
                <w:bCs/>
                <w:i/>
                <w:color w:val="000000"/>
              </w:rPr>
              <w:t>.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3 894 000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Обеспечение деятельности казенных учреждений культуры(ДК)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3 339 000</w:t>
            </w:r>
          </w:p>
        </w:tc>
      </w:tr>
      <w:tr w:rsidR="00186645" w:rsidRPr="002E09C1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1 900 000</w:t>
            </w:r>
          </w:p>
        </w:tc>
      </w:tr>
      <w:tr w:rsidR="00186645" w:rsidRPr="002E09C1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2E09C1" w:rsidRDefault="00186645" w:rsidP="0047029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1 433 000</w:t>
            </w:r>
          </w:p>
        </w:tc>
      </w:tr>
      <w:tr w:rsidR="00186645" w:rsidRPr="002E09C1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6 000</w:t>
            </w:r>
          </w:p>
        </w:tc>
      </w:tr>
      <w:tr w:rsidR="00186645" w:rsidRPr="002E09C1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594C4F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561 000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499 000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60 000</w:t>
            </w:r>
          </w:p>
        </w:tc>
      </w:tr>
      <w:tr w:rsidR="00186645" w:rsidTr="00E55A2F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2 000</w:t>
            </w:r>
          </w:p>
        </w:tc>
      </w:tr>
      <w:tr w:rsidR="00186645" w:rsidRPr="002E09C1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Музеи и постоянные выставки</w:t>
            </w:r>
          </w:p>
          <w:p w:rsidR="00186645" w:rsidRPr="002A55CB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</w:t>
            </w:r>
            <w:r w:rsidRPr="002A55CB">
              <w:rPr>
                <w:bCs/>
                <w:color w:val="000000"/>
              </w:rPr>
              <w:t>рограммные расходы государственных (муниципальных)  органов Волгоградской области</w:t>
            </w:r>
          </w:p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186645" w:rsidRPr="002E09C1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A318B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2E09C1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Pr="00274959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74959">
              <w:rPr>
                <w:b/>
                <w:bCs/>
                <w:i/>
                <w:color w:val="000000"/>
              </w:rPr>
              <w:t>Муниципальная программа «Развитие</w:t>
            </w:r>
            <w:r>
              <w:rPr>
                <w:b/>
                <w:bCs/>
                <w:i/>
                <w:color w:val="000000"/>
              </w:rPr>
              <w:t xml:space="preserve"> физической культуры и спорта в </w:t>
            </w:r>
            <w:r w:rsidRPr="00274959">
              <w:rPr>
                <w:b/>
                <w:bCs/>
                <w:i/>
                <w:color w:val="000000"/>
              </w:rPr>
              <w:t>Пичужинском сельском поселении на 2016-2018гг.»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186645" w:rsidTr="00E55A2F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</w:tr>
      <w:tr w:rsidR="00186645" w:rsidTr="00E55A2F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86645" w:rsidRPr="006015EB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</w:tr>
      <w:tr w:rsidR="00186645" w:rsidTr="00E55A2F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186645" w:rsidTr="00E55A2F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186645" w:rsidTr="00E55A2F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186645" w:rsidTr="00E55A2F">
        <w:trPr>
          <w:trHeight w:val="163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9 835 906</w:t>
            </w:r>
          </w:p>
        </w:tc>
      </w:tr>
    </w:tbl>
    <w:p w:rsidR="00186645" w:rsidRDefault="00186645" w:rsidP="00F86FC3"/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470299">
      <w:pPr>
        <w:tabs>
          <w:tab w:val="left" w:pos="975"/>
        </w:tabs>
        <w:rPr>
          <w:b/>
          <w:sz w:val="28"/>
          <w:szCs w:val="28"/>
        </w:rPr>
      </w:pPr>
    </w:p>
    <w:p w:rsidR="00186645" w:rsidRDefault="00186645" w:rsidP="00470299">
      <w:pPr>
        <w:tabs>
          <w:tab w:val="left" w:pos="975"/>
        </w:tabs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tbl>
      <w:tblPr>
        <w:tblW w:w="10348" w:type="dxa"/>
        <w:tblInd w:w="-254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658"/>
        <w:gridCol w:w="193"/>
        <w:gridCol w:w="658"/>
        <w:gridCol w:w="2177"/>
        <w:gridCol w:w="851"/>
        <w:gridCol w:w="851"/>
        <w:gridCol w:w="61"/>
        <w:gridCol w:w="648"/>
        <w:gridCol w:w="10"/>
        <w:gridCol w:w="658"/>
        <w:gridCol w:w="890"/>
        <w:gridCol w:w="993"/>
        <w:gridCol w:w="298"/>
        <w:gridCol w:w="141"/>
        <w:gridCol w:w="978"/>
        <w:gridCol w:w="283"/>
      </w:tblGrid>
      <w:tr w:rsidR="00186645" w:rsidTr="00E55A2F">
        <w:trPr>
          <w:trHeight w:val="228"/>
        </w:trPr>
        <w:tc>
          <w:tcPr>
            <w:tcW w:w="851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gridSpan w:val="3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7</w:t>
            </w:r>
          </w:p>
        </w:tc>
        <w:tc>
          <w:tcPr>
            <w:tcW w:w="1012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86645" w:rsidTr="00E55A2F">
        <w:trPr>
          <w:trHeight w:val="228"/>
        </w:trPr>
        <w:tc>
          <w:tcPr>
            <w:tcW w:w="851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gridSpan w:val="5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</w:t>
            </w:r>
            <w:r>
              <w:rPr>
                <w:b/>
                <w:i/>
                <w:sz w:val="18"/>
                <w:szCs w:val="18"/>
              </w:rPr>
              <w:t xml:space="preserve">  решению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 w:rsidR="00186645" w:rsidTr="00E55A2F">
        <w:trPr>
          <w:trHeight w:val="228"/>
        </w:trPr>
        <w:tc>
          <w:tcPr>
            <w:tcW w:w="851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gridSpan w:val="5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186645" w:rsidTr="00E55A2F">
        <w:trPr>
          <w:trHeight w:val="216"/>
        </w:trPr>
        <w:tc>
          <w:tcPr>
            <w:tcW w:w="851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gridSpan w:val="5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 02 августа  2016 г.  № 13/47</w:t>
            </w:r>
          </w:p>
        </w:tc>
      </w:tr>
      <w:tr w:rsidR="00186645" w:rsidTr="00E55A2F">
        <w:trPr>
          <w:trHeight w:val="216"/>
        </w:trPr>
        <w:tc>
          <w:tcPr>
            <w:tcW w:w="851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86645" w:rsidTr="00E55A2F">
        <w:trPr>
          <w:trHeight w:val="264"/>
        </w:trPr>
        <w:tc>
          <w:tcPr>
            <w:tcW w:w="851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598" w:type="dxa"/>
            <w:gridSpan w:val="5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58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85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91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141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2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186645" w:rsidTr="00E55A2F">
        <w:trPr>
          <w:trHeight w:val="542"/>
        </w:trPr>
        <w:tc>
          <w:tcPr>
            <w:tcW w:w="658" w:type="dxa"/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85" w:type="dxa"/>
            <w:gridSpan w:val="13"/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Ведомственная структура расходов бюджета Пичужинского сельского поселения                                         на  2016 год</w:t>
            </w:r>
          </w:p>
        </w:tc>
      </w:tr>
      <w:tr w:rsidR="00186645" w:rsidTr="00E55A2F">
        <w:trPr>
          <w:gridAfter w:val="1"/>
          <w:wAfter w:w="283" w:type="dxa"/>
          <w:trHeight w:val="746"/>
        </w:trPr>
        <w:tc>
          <w:tcPr>
            <w:tcW w:w="36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вкдомства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58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86645" w:rsidTr="00E55A2F">
        <w:trPr>
          <w:gridAfter w:val="1"/>
          <w:wAfter w:w="283" w:type="dxa"/>
          <w:trHeight w:val="278"/>
        </w:trPr>
        <w:tc>
          <w:tcPr>
            <w:tcW w:w="36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8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3 017 100</w:t>
            </w:r>
          </w:p>
        </w:tc>
      </w:tr>
      <w:tr w:rsidR="00186645" w:rsidTr="00E55A2F"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670 000</w:t>
            </w:r>
          </w:p>
          <w:p w:rsidR="00186645" w:rsidRDefault="00186645" w:rsidP="00E55A2F">
            <w:pPr>
              <w:rPr>
                <w:b/>
              </w:rPr>
            </w:pPr>
          </w:p>
          <w:p w:rsidR="00186645" w:rsidRDefault="00186645" w:rsidP="00E55A2F">
            <w:pPr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186645" w:rsidTr="00E55A2F"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rPr>
                <w:color w:val="000000"/>
              </w:rPr>
              <w:t>9000000030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</w:tr>
      <w:tr w:rsidR="00186645" w:rsidTr="00E55A2F"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rPr>
                <w:color w:val="000000"/>
              </w:rPr>
              <w:t>9000000030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  <w:p w:rsidR="00186645" w:rsidRDefault="00186645" w:rsidP="00E55A2F"/>
          <w:p w:rsidR="00186645" w:rsidRDefault="00186645" w:rsidP="00E55A2F">
            <w:pPr>
              <w:tabs>
                <w:tab w:val="left" w:pos="1440"/>
              </w:tabs>
            </w:pPr>
            <w:r>
              <w:tab/>
            </w:r>
          </w:p>
        </w:tc>
      </w:tr>
      <w:tr w:rsidR="00186645" w:rsidTr="00E55A2F"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186645" w:rsidRDefault="00186645" w:rsidP="00E55A2F"/>
          <w:p w:rsidR="00186645" w:rsidRDefault="00186645" w:rsidP="00E55A2F"/>
          <w:p w:rsidR="00186645" w:rsidRDefault="00186645" w:rsidP="00E55A2F">
            <w:pPr>
              <w:tabs>
                <w:tab w:val="left" w:pos="1410"/>
              </w:tabs>
            </w:pPr>
            <w:r>
              <w:tab/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0</w:t>
            </w:r>
          </w:p>
          <w:p w:rsidR="00186645" w:rsidRDefault="00186645" w:rsidP="00E55A2F"/>
          <w:p w:rsidR="00186645" w:rsidRDefault="00186645" w:rsidP="00E55A2F"/>
          <w:p w:rsidR="00186645" w:rsidRDefault="00186645" w:rsidP="00E55A2F">
            <w:pPr>
              <w:tabs>
                <w:tab w:val="left" w:pos="1275"/>
              </w:tabs>
            </w:pPr>
            <w:r>
              <w:tab/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r>
              <w:rPr>
                <w:b/>
                <w:color w:val="000000"/>
              </w:rPr>
              <w:t xml:space="preserve">     2 308 000</w:t>
            </w:r>
          </w:p>
          <w:p w:rsidR="00186645" w:rsidRDefault="00186645" w:rsidP="00E55A2F">
            <w:pPr>
              <w:tabs>
                <w:tab w:val="left" w:pos="1350"/>
              </w:tabs>
            </w:pPr>
            <w:r>
              <w:tab/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2 308 000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2 308 000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r>
              <w:rPr>
                <w:color w:val="000000"/>
              </w:rPr>
              <w:t xml:space="preserve">    1 319 000</w:t>
            </w:r>
          </w:p>
          <w:p w:rsidR="00186645" w:rsidRDefault="00186645" w:rsidP="00E55A2F"/>
          <w:p w:rsidR="00186645" w:rsidRDefault="00186645" w:rsidP="00E55A2F"/>
          <w:p w:rsidR="00186645" w:rsidRDefault="00186645" w:rsidP="00E55A2F">
            <w:pPr>
              <w:tabs>
                <w:tab w:val="left" w:pos="1380"/>
              </w:tabs>
            </w:pPr>
            <w:r>
              <w:tab/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581 000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333 000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Заместители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333 000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333 000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 (админ. комиссии)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5 300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EC1CD1" w:rsidRDefault="00186645" w:rsidP="00E55A2F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tabs>
                <w:tab w:val="left" w:pos="315"/>
                <w:tab w:val="center" w:pos="678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78 900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r>
              <w:rPr>
                <w:b/>
                <w:bCs/>
                <w:color w:val="000000"/>
              </w:rPr>
              <w:t xml:space="preserve">     78 900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r>
              <w:rPr>
                <w:bCs/>
                <w:color w:val="000000"/>
              </w:rPr>
              <w:t xml:space="preserve">      78 900</w:t>
            </w:r>
          </w:p>
        </w:tc>
      </w:tr>
      <w:tr w:rsidR="00186645" w:rsidTr="00E55A2F"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78 900</w:t>
            </w:r>
          </w:p>
        </w:tc>
      </w:tr>
      <w:tr w:rsidR="00186645" w:rsidTr="00E55A2F"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41 551</w:t>
            </w:r>
          </w:p>
        </w:tc>
      </w:tr>
      <w:tr w:rsidR="00186645" w:rsidTr="00E55A2F">
        <w:trPr>
          <w:gridAfter w:val="1"/>
          <w:wAfter w:w="283" w:type="dxa"/>
          <w:trHeight w:val="79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37 349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196 634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42 200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«Ликвидация чрезвычайных ситуаций на территории Пичужинского сельского поселения на 2016-2018гг.»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11510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11510">
              <w:rPr>
                <w:b/>
                <w:bCs/>
                <w:color w:val="000000"/>
              </w:rPr>
              <w:t>09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11510"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911510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</w:t>
            </w:r>
            <w:r w:rsidRPr="00911510">
              <w:rPr>
                <w:b/>
                <w:bCs/>
                <w:color w:val="000000"/>
              </w:rPr>
              <w:t xml:space="preserve"> 200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42 200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42 200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154 434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«По вопросам обеспечения пожарной безопасности на территории Пичужинского сельского поселения на 2016-2018гг.»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154 434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154 434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1 524 272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9900060470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Субсидии ЛПХ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05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1 504 272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1 504 272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rPr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rPr>
                <w:iCs/>
                <w:color w:val="000000"/>
              </w:rPr>
              <w:t xml:space="preserve">  9900020320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186645" w:rsidRDefault="00186645" w:rsidP="00E55A2F">
            <w:pPr>
              <w:tabs>
                <w:tab w:val="left" w:pos="1395"/>
              </w:tabs>
            </w:pPr>
            <w:r>
              <w:tab/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974 300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974 300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rStyle w:val="Emphasis"/>
                <w:b/>
              </w:rPr>
              <w:t>Муниципальная программа «Благоустройство территории Пичужинского сельского поселения на 2016-2018гг.»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B67E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974 300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300 000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Озеленение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9900020450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37228" w:rsidRDefault="00186645" w:rsidP="00E55A2F">
            <w:pPr>
              <w:rPr>
                <w:rStyle w:val="Emphasis"/>
                <w:b/>
              </w:rPr>
            </w:pPr>
            <w:r w:rsidRPr="00337228">
              <w:rPr>
                <w:rStyle w:val="Emphasis"/>
                <w:b/>
              </w:rPr>
              <w:t xml:space="preserve">Прочие мероприятия по благоустройству </w:t>
            </w:r>
          </w:p>
          <w:p w:rsidR="00186645" w:rsidRDefault="00186645" w:rsidP="00E55A2F">
            <w:pPr>
              <w:rPr>
                <w:rStyle w:val="Emphasis"/>
                <w:b/>
                <w:i w:val="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5000020460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662 300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5000020460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662 300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37228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37228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07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37228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4300120040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337228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337228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39 000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 xml:space="preserve">    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 xml:space="preserve">   07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 xml:space="preserve">   430010040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>
              <w:t xml:space="preserve">   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r>
              <w:t xml:space="preserve">        39 000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390EE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3 894 000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 w:rsidP="00E55A2F">
            <w:pPr>
              <w:tabs>
                <w:tab w:val="center" w:pos="2309"/>
                <w:tab w:val="left" w:pos="375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культуры В Пичужинском сельском поселении на 2016-2018гг».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3 894 000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911510">
              <w:rPr>
                <w:rStyle w:val="Emphasis"/>
                <w:b/>
              </w:rPr>
              <w:t>Обеспечение деятельности казенных учреждений культуры(ДК)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3 339 000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1 900 000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47029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1 433 000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</w:rPr>
              <w:t>561 000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499 000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60 000</w:t>
            </w:r>
          </w:p>
        </w:tc>
      </w:tr>
      <w:tr w:rsidR="00186645" w:rsidTr="00E55A2F">
        <w:trPr>
          <w:gridAfter w:val="1"/>
          <w:wAfter w:w="283" w:type="dxa"/>
          <w:trHeight w:val="530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физической культуры и спорта в Пичужинском сельском поселении на 2016-2018гг.»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1525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1525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1525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5300020340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61525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Pr="0061525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16 000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186645" w:rsidTr="00E55A2F">
        <w:trPr>
          <w:gridAfter w:val="1"/>
          <w:wAfter w:w="283" w:type="dxa"/>
          <w:trHeight w:val="264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</w:tr>
      <w:tr w:rsidR="00186645" w:rsidTr="00E55A2F">
        <w:trPr>
          <w:gridAfter w:val="1"/>
          <w:wAfter w:w="283" w:type="dxa"/>
          <w:trHeight w:val="12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</w:tr>
      <w:tr w:rsidR="00186645" w:rsidTr="00E55A2F">
        <w:trPr>
          <w:gridAfter w:val="1"/>
          <w:wAfter w:w="283" w:type="dxa"/>
          <w:trHeight w:val="12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186645" w:rsidTr="00E55A2F">
        <w:trPr>
          <w:gridAfter w:val="1"/>
          <w:wAfter w:w="283" w:type="dxa"/>
          <w:trHeight w:val="12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186645" w:rsidTr="00E55A2F">
        <w:trPr>
          <w:gridAfter w:val="1"/>
          <w:wAfter w:w="283" w:type="dxa"/>
          <w:trHeight w:val="12"/>
        </w:trPr>
        <w:tc>
          <w:tcPr>
            <w:tcW w:w="368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186645" w:rsidTr="00E55A2F">
        <w:trPr>
          <w:gridAfter w:val="1"/>
          <w:wAfter w:w="283" w:type="dxa"/>
          <w:trHeight w:val="163"/>
        </w:trPr>
        <w:tc>
          <w:tcPr>
            <w:tcW w:w="36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Pr="00911510" w:rsidRDefault="00186645" w:rsidP="00E55A2F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58" w:type="dxa"/>
            <w:gridSpan w:val="3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86645" w:rsidRDefault="00186645" w:rsidP="00E55A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9 835 906</w:t>
            </w:r>
          </w:p>
        </w:tc>
      </w:tr>
    </w:tbl>
    <w:p w:rsidR="00186645" w:rsidRDefault="00186645" w:rsidP="00390EE8">
      <w:pPr>
        <w:tabs>
          <w:tab w:val="left" w:pos="975"/>
        </w:tabs>
      </w:pPr>
    </w:p>
    <w:p w:rsidR="00186645" w:rsidRDefault="00186645" w:rsidP="00390EE8">
      <w:pPr>
        <w:tabs>
          <w:tab w:val="left" w:pos="975"/>
        </w:tabs>
      </w:pPr>
    </w:p>
    <w:p w:rsidR="00186645" w:rsidRDefault="00186645" w:rsidP="00390EE8">
      <w:pPr>
        <w:tabs>
          <w:tab w:val="left" w:pos="975"/>
        </w:tabs>
      </w:pPr>
    </w:p>
    <w:p w:rsidR="00186645" w:rsidRDefault="00186645" w:rsidP="00390EE8">
      <w:pPr>
        <w:tabs>
          <w:tab w:val="left" w:pos="975"/>
        </w:tabs>
      </w:pPr>
    </w:p>
    <w:p w:rsidR="00186645" w:rsidRDefault="00186645" w:rsidP="00390EE8">
      <w:pPr>
        <w:tabs>
          <w:tab w:val="left" w:pos="975"/>
        </w:tabs>
      </w:pPr>
    </w:p>
    <w:p w:rsidR="00186645" w:rsidRDefault="00186645" w:rsidP="00390EE8">
      <w:pPr>
        <w:tabs>
          <w:tab w:val="left" w:pos="975"/>
        </w:tabs>
      </w:pPr>
    </w:p>
    <w:p w:rsidR="00186645" w:rsidRDefault="00186645" w:rsidP="00390EE8">
      <w:pPr>
        <w:tabs>
          <w:tab w:val="left" w:pos="975"/>
        </w:tabs>
      </w:pPr>
    </w:p>
    <w:p w:rsidR="00186645" w:rsidRDefault="00186645" w:rsidP="00390EE8">
      <w:pPr>
        <w:tabs>
          <w:tab w:val="left" w:pos="975"/>
        </w:tabs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86645" w:rsidRDefault="00186645" w:rsidP="00275242">
      <w:pPr>
        <w:tabs>
          <w:tab w:val="left" w:pos="975"/>
        </w:tabs>
        <w:jc w:val="center"/>
        <w:rPr>
          <w:b/>
          <w:sz w:val="28"/>
          <w:szCs w:val="28"/>
        </w:rPr>
      </w:pPr>
    </w:p>
    <w:sectPr w:rsidR="00186645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242"/>
    <w:rsid w:val="000050E7"/>
    <w:rsid w:val="0000576E"/>
    <w:rsid w:val="0000677F"/>
    <w:rsid w:val="000070E4"/>
    <w:rsid w:val="00011257"/>
    <w:rsid w:val="000114B0"/>
    <w:rsid w:val="00011E03"/>
    <w:rsid w:val="00015E6B"/>
    <w:rsid w:val="00017532"/>
    <w:rsid w:val="000238FF"/>
    <w:rsid w:val="00027B4D"/>
    <w:rsid w:val="0003052E"/>
    <w:rsid w:val="00030EDC"/>
    <w:rsid w:val="00031177"/>
    <w:rsid w:val="0003329A"/>
    <w:rsid w:val="00034459"/>
    <w:rsid w:val="000425B4"/>
    <w:rsid w:val="00053A25"/>
    <w:rsid w:val="000540A9"/>
    <w:rsid w:val="00055E41"/>
    <w:rsid w:val="00056C6A"/>
    <w:rsid w:val="00062CD0"/>
    <w:rsid w:val="00063A66"/>
    <w:rsid w:val="00064699"/>
    <w:rsid w:val="000651A9"/>
    <w:rsid w:val="00070DA5"/>
    <w:rsid w:val="000760BB"/>
    <w:rsid w:val="0008039F"/>
    <w:rsid w:val="00080EC5"/>
    <w:rsid w:val="000902D1"/>
    <w:rsid w:val="00091082"/>
    <w:rsid w:val="000A2961"/>
    <w:rsid w:val="000A3A57"/>
    <w:rsid w:val="000A7762"/>
    <w:rsid w:val="000B0FAF"/>
    <w:rsid w:val="000B1DDC"/>
    <w:rsid w:val="000B1F27"/>
    <w:rsid w:val="000B26A1"/>
    <w:rsid w:val="000B53B8"/>
    <w:rsid w:val="000B59C3"/>
    <w:rsid w:val="000C7B4F"/>
    <w:rsid w:val="000D0452"/>
    <w:rsid w:val="000D1296"/>
    <w:rsid w:val="000E1A6A"/>
    <w:rsid w:val="000E4563"/>
    <w:rsid w:val="000E47C0"/>
    <w:rsid w:val="000E58CD"/>
    <w:rsid w:val="000F06A4"/>
    <w:rsid w:val="000F0765"/>
    <w:rsid w:val="000F10E3"/>
    <w:rsid w:val="000F54BA"/>
    <w:rsid w:val="000F5A36"/>
    <w:rsid w:val="000F7746"/>
    <w:rsid w:val="000F7C13"/>
    <w:rsid w:val="0010256D"/>
    <w:rsid w:val="00102E4C"/>
    <w:rsid w:val="0010590E"/>
    <w:rsid w:val="0011074C"/>
    <w:rsid w:val="00111D23"/>
    <w:rsid w:val="00112853"/>
    <w:rsid w:val="00114C46"/>
    <w:rsid w:val="001151F7"/>
    <w:rsid w:val="00115FC8"/>
    <w:rsid w:val="00117E74"/>
    <w:rsid w:val="001245E3"/>
    <w:rsid w:val="00126D69"/>
    <w:rsid w:val="00127301"/>
    <w:rsid w:val="00132E85"/>
    <w:rsid w:val="00134F76"/>
    <w:rsid w:val="0013629E"/>
    <w:rsid w:val="001362DA"/>
    <w:rsid w:val="00152CAB"/>
    <w:rsid w:val="00152EA3"/>
    <w:rsid w:val="001745DF"/>
    <w:rsid w:val="00174E27"/>
    <w:rsid w:val="00182802"/>
    <w:rsid w:val="001831EF"/>
    <w:rsid w:val="0018356E"/>
    <w:rsid w:val="00183693"/>
    <w:rsid w:val="00183E85"/>
    <w:rsid w:val="001865C9"/>
    <w:rsid w:val="00186645"/>
    <w:rsid w:val="00187A72"/>
    <w:rsid w:val="00191342"/>
    <w:rsid w:val="00195551"/>
    <w:rsid w:val="00195D8F"/>
    <w:rsid w:val="00197E3D"/>
    <w:rsid w:val="001A1211"/>
    <w:rsid w:val="001A1A36"/>
    <w:rsid w:val="001A1B97"/>
    <w:rsid w:val="001A6E99"/>
    <w:rsid w:val="001C06C4"/>
    <w:rsid w:val="001C2413"/>
    <w:rsid w:val="001C3F04"/>
    <w:rsid w:val="001D0E6E"/>
    <w:rsid w:val="001D322D"/>
    <w:rsid w:val="001E0B5F"/>
    <w:rsid w:val="001E27A1"/>
    <w:rsid w:val="001E2CD3"/>
    <w:rsid w:val="001E57FA"/>
    <w:rsid w:val="001E6096"/>
    <w:rsid w:val="001F18B5"/>
    <w:rsid w:val="001F4F46"/>
    <w:rsid w:val="001F7B16"/>
    <w:rsid w:val="00200DC4"/>
    <w:rsid w:val="00201609"/>
    <w:rsid w:val="002054F5"/>
    <w:rsid w:val="0021028B"/>
    <w:rsid w:val="00216E55"/>
    <w:rsid w:val="002171BF"/>
    <w:rsid w:val="0022136F"/>
    <w:rsid w:val="00222988"/>
    <w:rsid w:val="00226E25"/>
    <w:rsid w:val="00230818"/>
    <w:rsid w:val="00234C1F"/>
    <w:rsid w:val="00236C12"/>
    <w:rsid w:val="0024231B"/>
    <w:rsid w:val="00246AC3"/>
    <w:rsid w:val="00247630"/>
    <w:rsid w:val="00251153"/>
    <w:rsid w:val="00251590"/>
    <w:rsid w:val="002516F1"/>
    <w:rsid w:val="00251DCA"/>
    <w:rsid w:val="00252230"/>
    <w:rsid w:val="00253C87"/>
    <w:rsid w:val="0026113E"/>
    <w:rsid w:val="00261822"/>
    <w:rsid w:val="00262B3E"/>
    <w:rsid w:val="00262FB1"/>
    <w:rsid w:val="00263899"/>
    <w:rsid w:val="002717D4"/>
    <w:rsid w:val="00272E8E"/>
    <w:rsid w:val="00273315"/>
    <w:rsid w:val="00274959"/>
    <w:rsid w:val="0027512F"/>
    <w:rsid w:val="00275242"/>
    <w:rsid w:val="00277693"/>
    <w:rsid w:val="00277FEA"/>
    <w:rsid w:val="00283141"/>
    <w:rsid w:val="00283EFB"/>
    <w:rsid w:val="00284B0A"/>
    <w:rsid w:val="00284EE1"/>
    <w:rsid w:val="00285663"/>
    <w:rsid w:val="00285D09"/>
    <w:rsid w:val="002931A5"/>
    <w:rsid w:val="00295B49"/>
    <w:rsid w:val="002971C5"/>
    <w:rsid w:val="002A2EBA"/>
    <w:rsid w:val="002A55CB"/>
    <w:rsid w:val="002A6D4F"/>
    <w:rsid w:val="002B2654"/>
    <w:rsid w:val="002B3F5B"/>
    <w:rsid w:val="002C3956"/>
    <w:rsid w:val="002C3CF1"/>
    <w:rsid w:val="002C478A"/>
    <w:rsid w:val="002C6D2E"/>
    <w:rsid w:val="002D2A7B"/>
    <w:rsid w:val="002D42C4"/>
    <w:rsid w:val="002D6E72"/>
    <w:rsid w:val="002E09C1"/>
    <w:rsid w:val="002E3AA8"/>
    <w:rsid w:val="002E5B9C"/>
    <w:rsid w:val="002E6504"/>
    <w:rsid w:val="002F1F3B"/>
    <w:rsid w:val="002F4BBD"/>
    <w:rsid w:val="00300C08"/>
    <w:rsid w:val="003011A0"/>
    <w:rsid w:val="00303CE2"/>
    <w:rsid w:val="0030540D"/>
    <w:rsid w:val="00307588"/>
    <w:rsid w:val="0032541E"/>
    <w:rsid w:val="00326051"/>
    <w:rsid w:val="00331F55"/>
    <w:rsid w:val="00335527"/>
    <w:rsid w:val="00337228"/>
    <w:rsid w:val="00345EAF"/>
    <w:rsid w:val="00347D9C"/>
    <w:rsid w:val="00355868"/>
    <w:rsid w:val="003567C5"/>
    <w:rsid w:val="00362128"/>
    <w:rsid w:val="00362AB3"/>
    <w:rsid w:val="00362CAF"/>
    <w:rsid w:val="0036352A"/>
    <w:rsid w:val="00363EDD"/>
    <w:rsid w:val="0036613C"/>
    <w:rsid w:val="00367CBA"/>
    <w:rsid w:val="0037323A"/>
    <w:rsid w:val="00374052"/>
    <w:rsid w:val="00374624"/>
    <w:rsid w:val="00374B0A"/>
    <w:rsid w:val="00375496"/>
    <w:rsid w:val="00377718"/>
    <w:rsid w:val="0038092C"/>
    <w:rsid w:val="00390EE8"/>
    <w:rsid w:val="003943B7"/>
    <w:rsid w:val="00397A59"/>
    <w:rsid w:val="003A51D3"/>
    <w:rsid w:val="003A67BB"/>
    <w:rsid w:val="003B08ED"/>
    <w:rsid w:val="003B0BF5"/>
    <w:rsid w:val="003B2D27"/>
    <w:rsid w:val="003B37B7"/>
    <w:rsid w:val="003B3EC0"/>
    <w:rsid w:val="003B625C"/>
    <w:rsid w:val="003B74E6"/>
    <w:rsid w:val="003D1BFE"/>
    <w:rsid w:val="003E2FAD"/>
    <w:rsid w:val="003E5579"/>
    <w:rsid w:val="003E5D4E"/>
    <w:rsid w:val="003F3EF9"/>
    <w:rsid w:val="003F4218"/>
    <w:rsid w:val="003F4998"/>
    <w:rsid w:val="003F682F"/>
    <w:rsid w:val="003F7379"/>
    <w:rsid w:val="00400F16"/>
    <w:rsid w:val="00402A1A"/>
    <w:rsid w:val="00403E42"/>
    <w:rsid w:val="004079EC"/>
    <w:rsid w:val="00407A14"/>
    <w:rsid w:val="0041095A"/>
    <w:rsid w:val="004114AE"/>
    <w:rsid w:val="00413AF6"/>
    <w:rsid w:val="00422E4F"/>
    <w:rsid w:val="004254CA"/>
    <w:rsid w:val="00425C27"/>
    <w:rsid w:val="0043474E"/>
    <w:rsid w:val="004369D7"/>
    <w:rsid w:val="00447B9D"/>
    <w:rsid w:val="00452B74"/>
    <w:rsid w:val="004530E7"/>
    <w:rsid w:val="004535BB"/>
    <w:rsid w:val="00456E2F"/>
    <w:rsid w:val="0046400F"/>
    <w:rsid w:val="00470299"/>
    <w:rsid w:val="00470FD2"/>
    <w:rsid w:val="00474D05"/>
    <w:rsid w:val="00476186"/>
    <w:rsid w:val="004812FE"/>
    <w:rsid w:val="00482FCD"/>
    <w:rsid w:val="00485E1C"/>
    <w:rsid w:val="00487046"/>
    <w:rsid w:val="004923FC"/>
    <w:rsid w:val="00492E13"/>
    <w:rsid w:val="00495647"/>
    <w:rsid w:val="00497049"/>
    <w:rsid w:val="00497C20"/>
    <w:rsid w:val="004A79BD"/>
    <w:rsid w:val="004B7CB5"/>
    <w:rsid w:val="004C253A"/>
    <w:rsid w:val="004C2DEA"/>
    <w:rsid w:val="004C643C"/>
    <w:rsid w:val="004D4AEF"/>
    <w:rsid w:val="004D61B0"/>
    <w:rsid w:val="004F2719"/>
    <w:rsid w:val="004F5EC8"/>
    <w:rsid w:val="004F65AC"/>
    <w:rsid w:val="004F6E3E"/>
    <w:rsid w:val="00501A90"/>
    <w:rsid w:val="0050728C"/>
    <w:rsid w:val="0051353F"/>
    <w:rsid w:val="00517D20"/>
    <w:rsid w:val="00517EE8"/>
    <w:rsid w:val="00525A82"/>
    <w:rsid w:val="00526C78"/>
    <w:rsid w:val="00532682"/>
    <w:rsid w:val="00533DEA"/>
    <w:rsid w:val="00537466"/>
    <w:rsid w:val="005428DC"/>
    <w:rsid w:val="00543919"/>
    <w:rsid w:val="00544079"/>
    <w:rsid w:val="00545AD0"/>
    <w:rsid w:val="00546505"/>
    <w:rsid w:val="00546D37"/>
    <w:rsid w:val="0055741D"/>
    <w:rsid w:val="005671F7"/>
    <w:rsid w:val="00570049"/>
    <w:rsid w:val="00570BF6"/>
    <w:rsid w:val="0057230E"/>
    <w:rsid w:val="00573965"/>
    <w:rsid w:val="00573C32"/>
    <w:rsid w:val="00576565"/>
    <w:rsid w:val="00577078"/>
    <w:rsid w:val="00590C86"/>
    <w:rsid w:val="00591970"/>
    <w:rsid w:val="00591EBC"/>
    <w:rsid w:val="005934BD"/>
    <w:rsid w:val="00594C4F"/>
    <w:rsid w:val="0059521A"/>
    <w:rsid w:val="005A06C6"/>
    <w:rsid w:val="005A0D5D"/>
    <w:rsid w:val="005A1032"/>
    <w:rsid w:val="005A393E"/>
    <w:rsid w:val="005A67E8"/>
    <w:rsid w:val="005A6DB6"/>
    <w:rsid w:val="005B4A18"/>
    <w:rsid w:val="005C04B5"/>
    <w:rsid w:val="005C321A"/>
    <w:rsid w:val="005C4540"/>
    <w:rsid w:val="005C77B2"/>
    <w:rsid w:val="005D13A9"/>
    <w:rsid w:val="005D1CB3"/>
    <w:rsid w:val="005E3709"/>
    <w:rsid w:val="005E6344"/>
    <w:rsid w:val="005F02B3"/>
    <w:rsid w:val="005F4A5F"/>
    <w:rsid w:val="006015EB"/>
    <w:rsid w:val="006046DD"/>
    <w:rsid w:val="00612CD8"/>
    <w:rsid w:val="006151A7"/>
    <w:rsid w:val="00615255"/>
    <w:rsid w:val="00620B23"/>
    <w:rsid w:val="0062583B"/>
    <w:rsid w:val="00630A96"/>
    <w:rsid w:val="006312C3"/>
    <w:rsid w:val="006410F2"/>
    <w:rsid w:val="00642F87"/>
    <w:rsid w:val="0064348C"/>
    <w:rsid w:val="00643F1C"/>
    <w:rsid w:val="00650599"/>
    <w:rsid w:val="00652ABD"/>
    <w:rsid w:val="00657D39"/>
    <w:rsid w:val="006607F9"/>
    <w:rsid w:val="00666D89"/>
    <w:rsid w:val="00666F44"/>
    <w:rsid w:val="00677586"/>
    <w:rsid w:val="00677C6A"/>
    <w:rsid w:val="006816D5"/>
    <w:rsid w:val="0068767E"/>
    <w:rsid w:val="00692C59"/>
    <w:rsid w:val="00696111"/>
    <w:rsid w:val="006A2F48"/>
    <w:rsid w:val="006A75CF"/>
    <w:rsid w:val="006A779F"/>
    <w:rsid w:val="006B2A65"/>
    <w:rsid w:val="006C1782"/>
    <w:rsid w:val="006C555D"/>
    <w:rsid w:val="006C7D7D"/>
    <w:rsid w:val="006D5592"/>
    <w:rsid w:val="006E40DC"/>
    <w:rsid w:val="006E7CB9"/>
    <w:rsid w:val="006F6B26"/>
    <w:rsid w:val="0070104A"/>
    <w:rsid w:val="00701EA7"/>
    <w:rsid w:val="00704A87"/>
    <w:rsid w:val="00713EF2"/>
    <w:rsid w:val="00715C71"/>
    <w:rsid w:val="00716D90"/>
    <w:rsid w:val="00724284"/>
    <w:rsid w:val="00730139"/>
    <w:rsid w:val="007325D9"/>
    <w:rsid w:val="00732AC9"/>
    <w:rsid w:val="00733D38"/>
    <w:rsid w:val="00737EDA"/>
    <w:rsid w:val="0074232B"/>
    <w:rsid w:val="0074586C"/>
    <w:rsid w:val="00747C67"/>
    <w:rsid w:val="00747CBC"/>
    <w:rsid w:val="0075180A"/>
    <w:rsid w:val="00751B2E"/>
    <w:rsid w:val="00754B7F"/>
    <w:rsid w:val="00755ADE"/>
    <w:rsid w:val="00760493"/>
    <w:rsid w:val="00765B27"/>
    <w:rsid w:val="007724B2"/>
    <w:rsid w:val="00772B72"/>
    <w:rsid w:val="00775850"/>
    <w:rsid w:val="00776CA6"/>
    <w:rsid w:val="00786430"/>
    <w:rsid w:val="00786AEF"/>
    <w:rsid w:val="00786F6C"/>
    <w:rsid w:val="00787B8B"/>
    <w:rsid w:val="00791B62"/>
    <w:rsid w:val="00791C1F"/>
    <w:rsid w:val="00793375"/>
    <w:rsid w:val="0079370A"/>
    <w:rsid w:val="00793B8B"/>
    <w:rsid w:val="00795EFF"/>
    <w:rsid w:val="00796CC1"/>
    <w:rsid w:val="007973D9"/>
    <w:rsid w:val="007A03D2"/>
    <w:rsid w:val="007A33D4"/>
    <w:rsid w:val="007A3C4F"/>
    <w:rsid w:val="007A4CF1"/>
    <w:rsid w:val="007A6763"/>
    <w:rsid w:val="007B1644"/>
    <w:rsid w:val="007B669D"/>
    <w:rsid w:val="007C0A95"/>
    <w:rsid w:val="007C2F77"/>
    <w:rsid w:val="007D0213"/>
    <w:rsid w:val="007D234F"/>
    <w:rsid w:val="007D29AD"/>
    <w:rsid w:val="007D385D"/>
    <w:rsid w:val="007D6AA9"/>
    <w:rsid w:val="007E1E38"/>
    <w:rsid w:val="007E2281"/>
    <w:rsid w:val="007F0573"/>
    <w:rsid w:val="007F1539"/>
    <w:rsid w:val="00802859"/>
    <w:rsid w:val="00804F81"/>
    <w:rsid w:val="00806DFC"/>
    <w:rsid w:val="00807E4C"/>
    <w:rsid w:val="00807EF9"/>
    <w:rsid w:val="00811CF9"/>
    <w:rsid w:val="00813077"/>
    <w:rsid w:val="00813C99"/>
    <w:rsid w:val="00824833"/>
    <w:rsid w:val="00826F56"/>
    <w:rsid w:val="00827FF5"/>
    <w:rsid w:val="0084078B"/>
    <w:rsid w:val="008413F0"/>
    <w:rsid w:val="0084191C"/>
    <w:rsid w:val="00843ADD"/>
    <w:rsid w:val="00847E05"/>
    <w:rsid w:val="0085307C"/>
    <w:rsid w:val="00856631"/>
    <w:rsid w:val="0086020B"/>
    <w:rsid w:val="00862997"/>
    <w:rsid w:val="008711E3"/>
    <w:rsid w:val="00873B40"/>
    <w:rsid w:val="008756A5"/>
    <w:rsid w:val="00881977"/>
    <w:rsid w:val="008839A5"/>
    <w:rsid w:val="00884484"/>
    <w:rsid w:val="00891A6D"/>
    <w:rsid w:val="008965F5"/>
    <w:rsid w:val="00896EAE"/>
    <w:rsid w:val="008A1DDC"/>
    <w:rsid w:val="008A227A"/>
    <w:rsid w:val="008A2388"/>
    <w:rsid w:val="008A2941"/>
    <w:rsid w:val="008A3627"/>
    <w:rsid w:val="008A58FE"/>
    <w:rsid w:val="008A6933"/>
    <w:rsid w:val="008B2571"/>
    <w:rsid w:val="008B25AD"/>
    <w:rsid w:val="008B438D"/>
    <w:rsid w:val="008B4FB4"/>
    <w:rsid w:val="008B6254"/>
    <w:rsid w:val="008B7897"/>
    <w:rsid w:val="008C30BF"/>
    <w:rsid w:val="008C5F72"/>
    <w:rsid w:val="008C673A"/>
    <w:rsid w:val="008D19AE"/>
    <w:rsid w:val="008D28EC"/>
    <w:rsid w:val="008D5B5D"/>
    <w:rsid w:val="008E1B01"/>
    <w:rsid w:val="008E7DA3"/>
    <w:rsid w:val="008F0996"/>
    <w:rsid w:val="008F2EB6"/>
    <w:rsid w:val="00901636"/>
    <w:rsid w:val="009074CC"/>
    <w:rsid w:val="00911092"/>
    <w:rsid w:val="00911510"/>
    <w:rsid w:val="009119E4"/>
    <w:rsid w:val="00911A48"/>
    <w:rsid w:val="009145DD"/>
    <w:rsid w:val="00915967"/>
    <w:rsid w:val="00917532"/>
    <w:rsid w:val="00917D6A"/>
    <w:rsid w:val="00941FB4"/>
    <w:rsid w:val="00943243"/>
    <w:rsid w:val="0094384B"/>
    <w:rsid w:val="00947B07"/>
    <w:rsid w:val="0095054E"/>
    <w:rsid w:val="00951B0A"/>
    <w:rsid w:val="009528F5"/>
    <w:rsid w:val="00952DCE"/>
    <w:rsid w:val="00953A66"/>
    <w:rsid w:val="00954A61"/>
    <w:rsid w:val="00955ABA"/>
    <w:rsid w:val="00960A7E"/>
    <w:rsid w:val="00961155"/>
    <w:rsid w:val="00963CF6"/>
    <w:rsid w:val="0096513E"/>
    <w:rsid w:val="00966207"/>
    <w:rsid w:val="0097598A"/>
    <w:rsid w:val="009779BE"/>
    <w:rsid w:val="00984241"/>
    <w:rsid w:val="00984B56"/>
    <w:rsid w:val="00987CD5"/>
    <w:rsid w:val="00996BEB"/>
    <w:rsid w:val="009A7291"/>
    <w:rsid w:val="009B1960"/>
    <w:rsid w:val="009B3136"/>
    <w:rsid w:val="009B3695"/>
    <w:rsid w:val="009B4601"/>
    <w:rsid w:val="009B673B"/>
    <w:rsid w:val="009B7729"/>
    <w:rsid w:val="009B7782"/>
    <w:rsid w:val="009C0453"/>
    <w:rsid w:val="009C1A84"/>
    <w:rsid w:val="009C3990"/>
    <w:rsid w:val="009C6381"/>
    <w:rsid w:val="009C65CE"/>
    <w:rsid w:val="009C6D3A"/>
    <w:rsid w:val="009D0EEE"/>
    <w:rsid w:val="009D1B18"/>
    <w:rsid w:val="009D6F3F"/>
    <w:rsid w:val="009E2642"/>
    <w:rsid w:val="009F137D"/>
    <w:rsid w:val="009F4454"/>
    <w:rsid w:val="009F6630"/>
    <w:rsid w:val="009F6A50"/>
    <w:rsid w:val="009F6D25"/>
    <w:rsid w:val="00A10F0F"/>
    <w:rsid w:val="00A12431"/>
    <w:rsid w:val="00A16590"/>
    <w:rsid w:val="00A2064B"/>
    <w:rsid w:val="00A22837"/>
    <w:rsid w:val="00A22B87"/>
    <w:rsid w:val="00A2323E"/>
    <w:rsid w:val="00A2433B"/>
    <w:rsid w:val="00A24B48"/>
    <w:rsid w:val="00A27A38"/>
    <w:rsid w:val="00A318B0"/>
    <w:rsid w:val="00A3516E"/>
    <w:rsid w:val="00A43715"/>
    <w:rsid w:val="00A45AA1"/>
    <w:rsid w:val="00A46EF9"/>
    <w:rsid w:val="00A52852"/>
    <w:rsid w:val="00A560F2"/>
    <w:rsid w:val="00A56490"/>
    <w:rsid w:val="00A603DD"/>
    <w:rsid w:val="00A63970"/>
    <w:rsid w:val="00A64A6D"/>
    <w:rsid w:val="00A70B9B"/>
    <w:rsid w:val="00A70DED"/>
    <w:rsid w:val="00A71FBB"/>
    <w:rsid w:val="00A82EF7"/>
    <w:rsid w:val="00A86037"/>
    <w:rsid w:val="00A93E56"/>
    <w:rsid w:val="00A970B3"/>
    <w:rsid w:val="00AA0C10"/>
    <w:rsid w:val="00AA214E"/>
    <w:rsid w:val="00AA5E48"/>
    <w:rsid w:val="00AA5FB0"/>
    <w:rsid w:val="00AB52FB"/>
    <w:rsid w:val="00AC021B"/>
    <w:rsid w:val="00AC4D10"/>
    <w:rsid w:val="00AC6B3E"/>
    <w:rsid w:val="00AD196A"/>
    <w:rsid w:val="00AD3664"/>
    <w:rsid w:val="00AE0383"/>
    <w:rsid w:val="00AE0864"/>
    <w:rsid w:val="00AE1793"/>
    <w:rsid w:val="00AE30CA"/>
    <w:rsid w:val="00AE441B"/>
    <w:rsid w:val="00AE4F7F"/>
    <w:rsid w:val="00AE75F9"/>
    <w:rsid w:val="00AF2A67"/>
    <w:rsid w:val="00B0070C"/>
    <w:rsid w:val="00B01557"/>
    <w:rsid w:val="00B02D88"/>
    <w:rsid w:val="00B06519"/>
    <w:rsid w:val="00B07BBC"/>
    <w:rsid w:val="00B1007D"/>
    <w:rsid w:val="00B10C10"/>
    <w:rsid w:val="00B115F5"/>
    <w:rsid w:val="00B14984"/>
    <w:rsid w:val="00B15556"/>
    <w:rsid w:val="00B16C98"/>
    <w:rsid w:val="00B2021F"/>
    <w:rsid w:val="00B257C2"/>
    <w:rsid w:val="00B31EF9"/>
    <w:rsid w:val="00B35BF7"/>
    <w:rsid w:val="00B42A94"/>
    <w:rsid w:val="00B43118"/>
    <w:rsid w:val="00B45A8C"/>
    <w:rsid w:val="00B4608B"/>
    <w:rsid w:val="00B55704"/>
    <w:rsid w:val="00B604DB"/>
    <w:rsid w:val="00B66D4C"/>
    <w:rsid w:val="00B67EED"/>
    <w:rsid w:val="00B67F85"/>
    <w:rsid w:val="00B80776"/>
    <w:rsid w:val="00B8115A"/>
    <w:rsid w:val="00B8276C"/>
    <w:rsid w:val="00B839E8"/>
    <w:rsid w:val="00B901AF"/>
    <w:rsid w:val="00B920DC"/>
    <w:rsid w:val="00B930C6"/>
    <w:rsid w:val="00BA0991"/>
    <w:rsid w:val="00BA33B5"/>
    <w:rsid w:val="00BA5AD8"/>
    <w:rsid w:val="00BA7565"/>
    <w:rsid w:val="00BB438C"/>
    <w:rsid w:val="00BB4CB4"/>
    <w:rsid w:val="00BC5049"/>
    <w:rsid w:val="00BC6EB0"/>
    <w:rsid w:val="00BC7216"/>
    <w:rsid w:val="00BD1C41"/>
    <w:rsid w:val="00BD3A93"/>
    <w:rsid w:val="00BD459F"/>
    <w:rsid w:val="00BD689A"/>
    <w:rsid w:val="00BD7E8E"/>
    <w:rsid w:val="00BE19FA"/>
    <w:rsid w:val="00BE284D"/>
    <w:rsid w:val="00BE2D80"/>
    <w:rsid w:val="00BE38FC"/>
    <w:rsid w:val="00BE3B2C"/>
    <w:rsid w:val="00BE4A80"/>
    <w:rsid w:val="00BE777D"/>
    <w:rsid w:val="00BF0643"/>
    <w:rsid w:val="00BF394A"/>
    <w:rsid w:val="00BF70EE"/>
    <w:rsid w:val="00C007E7"/>
    <w:rsid w:val="00C04274"/>
    <w:rsid w:val="00C048BC"/>
    <w:rsid w:val="00C05F91"/>
    <w:rsid w:val="00C12522"/>
    <w:rsid w:val="00C13351"/>
    <w:rsid w:val="00C14844"/>
    <w:rsid w:val="00C150C5"/>
    <w:rsid w:val="00C158B8"/>
    <w:rsid w:val="00C2092D"/>
    <w:rsid w:val="00C22E0F"/>
    <w:rsid w:val="00C248CE"/>
    <w:rsid w:val="00C26D79"/>
    <w:rsid w:val="00C3181D"/>
    <w:rsid w:val="00C345F2"/>
    <w:rsid w:val="00C3485C"/>
    <w:rsid w:val="00C35782"/>
    <w:rsid w:val="00C40F79"/>
    <w:rsid w:val="00C429E3"/>
    <w:rsid w:val="00C4378D"/>
    <w:rsid w:val="00C44F9A"/>
    <w:rsid w:val="00C465C8"/>
    <w:rsid w:val="00C50B20"/>
    <w:rsid w:val="00C51B43"/>
    <w:rsid w:val="00C5336F"/>
    <w:rsid w:val="00C60C64"/>
    <w:rsid w:val="00C666B4"/>
    <w:rsid w:val="00C6795C"/>
    <w:rsid w:val="00C7098C"/>
    <w:rsid w:val="00C7237D"/>
    <w:rsid w:val="00C75C5A"/>
    <w:rsid w:val="00C8012A"/>
    <w:rsid w:val="00C976A9"/>
    <w:rsid w:val="00CA4076"/>
    <w:rsid w:val="00CA4E16"/>
    <w:rsid w:val="00CB059F"/>
    <w:rsid w:val="00CB0BE6"/>
    <w:rsid w:val="00CB5AB0"/>
    <w:rsid w:val="00CB73DC"/>
    <w:rsid w:val="00CB7539"/>
    <w:rsid w:val="00CC1521"/>
    <w:rsid w:val="00CC5C44"/>
    <w:rsid w:val="00CE0792"/>
    <w:rsid w:val="00CE29FD"/>
    <w:rsid w:val="00CE4492"/>
    <w:rsid w:val="00CF09CF"/>
    <w:rsid w:val="00CF4E60"/>
    <w:rsid w:val="00CF52B2"/>
    <w:rsid w:val="00CF6CB0"/>
    <w:rsid w:val="00CF7E63"/>
    <w:rsid w:val="00D004D8"/>
    <w:rsid w:val="00D020CA"/>
    <w:rsid w:val="00D03294"/>
    <w:rsid w:val="00D05586"/>
    <w:rsid w:val="00D06C2E"/>
    <w:rsid w:val="00D07612"/>
    <w:rsid w:val="00D10AA4"/>
    <w:rsid w:val="00D1199D"/>
    <w:rsid w:val="00D14DD4"/>
    <w:rsid w:val="00D20998"/>
    <w:rsid w:val="00D22B7F"/>
    <w:rsid w:val="00D23F03"/>
    <w:rsid w:val="00D31DDF"/>
    <w:rsid w:val="00D320E7"/>
    <w:rsid w:val="00D33041"/>
    <w:rsid w:val="00D34130"/>
    <w:rsid w:val="00D375EE"/>
    <w:rsid w:val="00D3780E"/>
    <w:rsid w:val="00D47732"/>
    <w:rsid w:val="00D55525"/>
    <w:rsid w:val="00D56464"/>
    <w:rsid w:val="00D63B99"/>
    <w:rsid w:val="00D63CEE"/>
    <w:rsid w:val="00D64491"/>
    <w:rsid w:val="00D70F26"/>
    <w:rsid w:val="00D756F3"/>
    <w:rsid w:val="00D76590"/>
    <w:rsid w:val="00D76C0D"/>
    <w:rsid w:val="00D851FC"/>
    <w:rsid w:val="00D874C7"/>
    <w:rsid w:val="00D93087"/>
    <w:rsid w:val="00D94751"/>
    <w:rsid w:val="00D96096"/>
    <w:rsid w:val="00D97FFA"/>
    <w:rsid w:val="00DA5922"/>
    <w:rsid w:val="00DB5407"/>
    <w:rsid w:val="00DB5EBE"/>
    <w:rsid w:val="00DB6911"/>
    <w:rsid w:val="00DC1E57"/>
    <w:rsid w:val="00DC3987"/>
    <w:rsid w:val="00DC5534"/>
    <w:rsid w:val="00DD082D"/>
    <w:rsid w:val="00DD3C2A"/>
    <w:rsid w:val="00DD3D17"/>
    <w:rsid w:val="00DD689E"/>
    <w:rsid w:val="00DE0D4A"/>
    <w:rsid w:val="00DE1552"/>
    <w:rsid w:val="00DE2A86"/>
    <w:rsid w:val="00DE4F3F"/>
    <w:rsid w:val="00DE6BFA"/>
    <w:rsid w:val="00DF0865"/>
    <w:rsid w:val="00DF4E24"/>
    <w:rsid w:val="00E0059D"/>
    <w:rsid w:val="00E04AB2"/>
    <w:rsid w:val="00E11ACC"/>
    <w:rsid w:val="00E15961"/>
    <w:rsid w:val="00E16842"/>
    <w:rsid w:val="00E20371"/>
    <w:rsid w:val="00E26045"/>
    <w:rsid w:val="00E33797"/>
    <w:rsid w:val="00E361A4"/>
    <w:rsid w:val="00E37037"/>
    <w:rsid w:val="00E41939"/>
    <w:rsid w:val="00E4272D"/>
    <w:rsid w:val="00E42869"/>
    <w:rsid w:val="00E45893"/>
    <w:rsid w:val="00E45B91"/>
    <w:rsid w:val="00E4627F"/>
    <w:rsid w:val="00E504F9"/>
    <w:rsid w:val="00E55A2F"/>
    <w:rsid w:val="00E61158"/>
    <w:rsid w:val="00E67683"/>
    <w:rsid w:val="00E7000D"/>
    <w:rsid w:val="00E70E1A"/>
    <w:rsid w:val="00E72D26"/>
    <w:rsid w:val="00E734D6"/>
    <w:rsid w:val="00E74C95"/>
    <w:rsid w:val="00E806EA"/>
    <w:rsid w:val="00E90AC1"/>
    <w:rsid w:val="00E96D41"/>
    <w:rsid w:val="00EA0D32"/>
    <w:rsid w:val="00EA498C"/>
    <w:rsid w:val="00EA50CA"/>
    <w:rsid w:val="00EA6F8F"/>
    <w:rsid w:val="00EC06EE"/>
    <w:rsid w:val="00EC1CD1"/>
    <w:rsid w:val="00EC3E7E"/>
    <w:rsid w:val="00ED3E81"/>
    <w:rsid w:val="00ED41E5"/>
    <w:rsid w:val="00ED58CC"/>
    <w:rsid w:val="00ED6656"/>
    <w:rsid w:val="00EE13E1"/>
    <w:rsid w:val="00EE35AC"/>
    <w:rsid w:val="00EE3E05"/>
    <w:rsid w:val="00EE6FBB"/>
    <w:rsid w:val="00EF3C80"/>
    <w:rsid w:val="00EF4923"/>
    <w:rsid w:val="00EF6318"/>
    <w:rsid w:val="00EF72C1"/>
    <w:rsid w:val="00EF7D89"/>
    <w:rsid w:val="00F07D76"/>
    <w:rsid w:val="00F134C7"/>
    <w:rsid w:val="00F21AF3"/>
    <w:rsid w:val="00F244F9"/>
    <w:rsid w:val="00F30272"/>
    <w:rsid w:val="00F31A3C"/>
    <w:rsid w:val="00F34D8B"/>
    <w:rsid w:val="00F36467"/>
    <w:rsid w:val="00F4108C"/>
    <w:rsid w:val="00F51DEA"/>
    <w:rsid w:val="00F646C4"/>
    <w:rsid w:val="00F65234"/>
    <w:rsid w:val="00F65577"/>
    <w:rsid w:val="00F726B5"/>
    <w:rsid w:val="00F80DF1"/>
    <w:rsid w:val="00F81211"/>
    <w:rsid w:val="00F81370"/>
    <w:rsid w:val="00F828B8"/>
    <w:rsid w:val="00F8528A"/>
    <w:rsid w:val="00F86B60"/>
    <w:rsid w:val="00F86FC3"/>
    <w:rsid w:val="00F916C3"/>
    <w:rsid w:val="00FA3450"/>
    <w:rsid w:val="00FA408E"/>
    <w:rsid w:val="00FA4A4E"/>
    <w:rsid w:val="00FA514F"/>
    <w:rsid w:val="00FA535E"/>
    <w:rsid w:val="00FA5D55"/>
    <w:rsid w:val="00FA693F"/>
    <w:rsid w:val="00FB6425"/>
    <w:rsid w:val="00FC2C84"/>
    <w:rsid w:val="00FC38E9"/>
    <w:rsid w:val="00FC62E7"/>
    <w:rsid w:val="00FD391E"/>
    <w:rsid w:val="00FD3F1C"/>
    <w:rsid w:val="00FD45B4"/>
    <w:rsid w:val="00FD6368"/>
    <w:rsid w:val="00FD67C4"/>
    <w:rsid w:val="00FD72A7"/>
    <w:rsid w:val="00FE47B1"/>
    <w:rsid w:val="00FF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24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75242"/>
    <w:rPr>
      <w:rFonts w:ascii="Times New Roman" w:eastAsia="Times New Roman" w:hAnsi="Times New Roman"/>
      <w:sz w:val="24"/>
      <w:szCs w:val="24"/>
    </w:rPr>
  </w:style>
  <w:style w:type="paragraph" w:customStyle="1" w:styleId="Web">
    <w:name w:val="Обычный (Web)"/>
    <w:basedOn w:val="Normal"/>
    <w:uiPriority w:val="99"/>
    <w:rsid w:val="00275242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  <w:style w:type="character" w:customStyle="1" w:styleId="hl41">
    <w:name w:val="hl41"/>
    <w:basedOn w:val="DefaultParagraphFont"/>
    <w:uiPriority w:val="99"/>
    <w:rsid w:val="00275242"/>
    <w:rPr>
      <w:rFonts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F86FC3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8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19</Pages>
  <Words>4373</Words>
  <Characters>24931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24</cp:revision>
  <cp:lastPrinted>2016-08-05T08:10:00Z</cp:lastPrinted>
  <dcterms:created xsi:type="dcterms:W3CDTF">2016-02-12T05:53:00Z</dcterms:created>
  <dcterms:modified xsi:type="dcterms:W3CDTF">2016-08-05T08:10:00Z</dcterms:modified>
</cp:coreProperties>
</file>