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CD" w:rsidRDefault="002752CD" w:rsidP="002752CD">
      <w:pPr>
        <w:tabs>
          <w:tab w:val="left" w:pos="352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2752CD" w:rsidRDefault="002752CD" w:rsidP="002752CD">
      <w:pPr>
        <w:tabs>
          <w:tab w:val="left" w:pos="3525"/>
        </w:tabs>
        <w:jc w:val="center"/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ПИЧУЖИНСКОГО СЕЛЬСКОГО ПОСЕЛЕНИЯ</w:t>
      </w:r>
    </w:p>
    <w:p w:rsidR="002752CD" w:rsidRDefault="002752CD" w:rsidP="002752CD">
      <w:pPr>
        <w:tabs>
          <w:tab w:val="left" w:pos="3525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ДУБОВСКИЙ МУНИЦИПАЛЬНЫЙ РАЙОН ВОЛГОГРАДСКАЯ ОБЛАСТЬ</w:t>
      </w:r>
    </w:p>
    <w:p w:rsidR="002752CD" w:rsidRDefault="002752CD" w:rsidP="002752CD">
      <w:pPr>
        <w:tabs>
          <w:tab w:val="left" w:pos="3525"/>
        </w:tabs>
        <w:jc w:val="center"/>
        <w:rPr>
          <w:sz w:val="22"/>
          <w:szCs w:val="22"/>
        </w:rPr>
      </w:pPr>
    </w:p>
    <w:p w:rsidR="002752CD" w:rsidRDefault="002752CD" w:rsidP="002752CD">
      <w:pPr>
        <w:tabs>
          <w:tab w:val="left" w:pos="3525"/>
        </w:tabs>
        <w:jc w:val="center"/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  <w:tab w:val="left" w:pos="74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 01  июня</w:t>
      </w:r>
      <w:r>
        <w:rPr>
          <w:b/>
        </w:rPr>
        <w:t xml:space="preserve">   </w:t>
      </w:r>
      <w:r>
        <w:rPr>
          <w:b/>
          <w:sz w:val="28"/>
          <w:szCs w:val="28"/>
        </w:rPr>
        <w:t>2015г.</w:t>
      </w:r>
      <w:r>
        <w:rPr>
          <w:b/>
        </w:rPr>
        <w:t xml:space="preserve">     </w:t>
      </w:r>
      <w:r>
        <w:rPr>
          <w:b/>
        </w:rPr>
        <w:tab/>
        <w:t xml:space="preserve">                                                                      </w:t>
      </w:r>
      <w:r>
        <w:rPr>
          <w:b/>
          <w:sz w:val="28"/>
          <w:szCs w:val="28"/>
        </w:rPr>
        <w:t>№ 78</w:t>
      </w:r>
    </w:p>
    <w:p w:rsidR="002752CD" w:rsidRDefault="002752CD" w:rsidP="002752CD">
      <w:pPr>
        <w:tabs>
          <w:tab w:val="left" w:pos="3525"/>
        </w:tabs>
        <w:rPr>
          <w:b/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 от 12  мая 2015г. №34 «Об исполнении  полномочий администратора доходов бюджета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поселения»</w:t>
      </w:r>
    </w:p>
    <w:p w:rsidR="002752CD" w:rsidRDefault="002752CD" w:rsidP="002752CD">
      <w:pPr>
        <w:tabs>
          <w:tab w:val="left" w:pos="3525"/>
        </w:tabs>
        <w:jc w:val="center"/>
        <w:rPr>
          <w:sz w:val="28"/>
          <w:szCs w:val="28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 xml:space="preserve">   В связи с изменением перечня доходов, администратором которых является администрация </w:t>
      </w:r>
      <w:proofErr w:type="spellStart"/>
      <w:r>
        <w:rPr>
          <w:sz w:val="28"/>
          <w:szCs w:val="28"/>
        </w:rPr>
        <w:t>Пичужинского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32"/>
          <w:szCs w:val="32"/>
        </w:rPr>
      </w:pPr>
      <w:r>
        <w:rPr>
          <w:sz w:val="32"/>
          <w:szCs w:val="32"/>
        </w:rPr>
        <w:t>ПОСТАНОВЛЯЮ</w:t>
      </w: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ind w:left="720"/>
        <w:rPr>
          <w:sz w:val="28"/>
          <w:szCs w:val="28"/>
        </w:rPr>
      </w:pPr>
      <w:r>
        <w:rPr>
          <w:sz w:val="28"/>
          <w:szCs w:val="28"/>
        </w:rPr>
        <w:t>1. Дополнить Приложение 1 новыми  кодами доходов.</w:t>
      </w:r>
    </w:p>
    <w:p w:rsidR="002752CD" w:rsidRDefault="002752CD" w:rsidP="002752CD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2. Исключить из Приложения 1 коды доходов: </w:t>
      </w:r>
    </w:p>
    <w:p w:rsidR="002752CD" w:rsidRDefault="002752CD" w:rsidP="002752CD">
      <w:pPr>
        <w:tabs>
          <w:tab w:val="left" w:pos="2115"/>
        </w:tabs>
        <w:rPr>
          <w:sz w:val="28"/>
          <w:szCs w:val="28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28"/>
          <w:szCs w:val="28"/>
        </w:rPr>
        <w:t>950 10804020011000110</w:t>
      </w:r>
    </w:p>
    <w:p w:rsidR="002752CD" w:rsidRDefault="002752CD" w:rsidP="002752CD">
      <w:pPr>
        <w:tabs>
          <w:tab w:val="left" w:pos="2115"/>
        </w:tabs>
        <w:rPr>
          <w:sz w:val="28"/>
          <w:szCs w:val="28"/>
        </w:rPr>
      </w:pPr>
      <w:r>
        <w:rPr>
          <w:sz w:val="28"/>
          <w:szCs w:val="28"/>
        </w:rPr>
        <w:tab/>
        <w:t>950 10804020014000110</w:t>
      </w:r>
    </w:p>
    <w:p w:rsidR="002752CD" w:rsidRDefault="002752CD" w:rsidP="002752CD">
      <w:pPr>
        <w:tabs>
          <w:tab w:val="left" w:pos="35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3. Настоящее  постановление вступает в силу с момента подписания.</w:t>
      </w:r>
    </w:p>
    <w:p w:rsidR="002752CD" w:rsidRDefault="002752CD" w:rsidP="002752CD">
      <w:pPr>
        <w:tabs>
          <w:tab w:val="left" w:pos="3525"/>
        </w:tabs>
        <w:rPr>
          <w:sz w:val="28"/>
          <w:szCs w:val="28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Пичужинского</w:t>
      </w:r>
      <w:proofErr w:type="spellEnd"/>
    </w:p>
    <w:p w:rsidR="002752CD" w:rsidRDefault="002752CD" w:rsidP="002752CD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>
        <w:rPr>
          <w:sz w:val="28"/>
          <w:szCs w:val="28"/>
        </w:rPr>
        <w:t>Климешов</w:t>
      </w:r>
      <w:proofErr w:type="spellEnd"/>
      <w:r>
        <w:rPr>
          <w:sz w:val="28"/>
          <w:szCs w:val="28"/>
        </w:rPr>
        <w:t xml:space="preserve"> Н.А.              </w:t>
      </w:r>
    </w:p>
    <w:p w:rsidR="002752CD" w:rsidRDefault="002752CD" w:rsidP="002752CD">
      <w:pPr>
        <w:tabs>
          <w:tab w:val="left" w:pos="1020"/>
        </w:tabs>
        <w:rPr>
          <w:sz w:val="28"/>
          <w:szCs w:val="28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</w:t>
      </w:r>
    </w:p>
    <w:p w:rsidR="002752CD" w:rsidRDefault="002752CD" w:rsidP="002752CD">
      <w:pPr>
        <w:tabs>
          <w:tab w:val="left" w:pos="3525"/>
        </w:tabs>
        <w:jc w:val="center"/>
      </w:pPr>
      <w:r>
        <w:t xml:space="preserve">                                                             Приложение №1                                                                                          </w:t>
      </w:r>
    </w:p>
    <w:p w:rsidR="002752CD" w:rsidRDefault="002752CD" w:rsidP="002752CD">
      <w:pPr>
        <w:tabs>
          <w:tab w:val="left" w:pos="3525"/>
        </w:tabs>
        <w:jc w:val="center"/>
      </w:pPr>
      <w:r>
        <w:t xml:space="preserve">                                                                                            К Постановлению администрации</w:t>
      </w:r>
    </w:p>
    <w:p w:rsidR="002752CD" w:rsidRDefault="002752CD" w:rsidP="002752CD">
      <w:pPr>
        <w:tabs>
          <w:tab w:val="left" w:pos="3525"/>
        </w:tabs>
        <w:jc w:val="right"/>
      </w:pPr>
      <w:r>
        <w:t xml:space="preserve">  </w:t>
      </w:r>
      <w:proofErr w:type="spellStart"/>
      <w:r>
        <w:t>Пичужинского</w:t>
      </w:r>
      <w:proofErr w:type="spellEnd"/>
      <w:r>
        <w:t xml:space="preserve"> сельского поселения</w:t>
      </w:r>
    </w:p>
    <w:p w:rsidR="002752CD" w:rsidRDefault="002752CD" w:rsidP="002752CD">
      <w:pPr>
        <w:tabs>
          <w:tab w:val="left" w:pos="3525"/>
        </w:tabs>
        <w:jc w:val="center"/>
      </w:pPr>
      <w:r>
        <w:t xml:space="preserve">                                                                       № 78   от  01.06.2016г.</w:t>
      </w:r>
    </w:p>
    <w:p w:rsidR="002752CD" w:rsidRDefault="002752CD" w:rsidP="002752CD">
      <w:pPr>
        <w:tabs>
          <w:tab w:val="left" w:pos="8430"/>
        </w:tabs>
      </w:pPr>
      <w:r>
        <w:tab/>
      </w: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jc w:val="center"/>
        <w:rPr>
          <w:b/>
        </w:rPr>
      </w:pPr>
      <w:r>
        <w:rPr>
          <w:b/>
        </w:rPr>
        <w:t>Дополнение перечня</w:t>
      </w:r>
    </w:p>
    <w:p w:rsidR="002752CD" w:rsidRDefault="002752CD" w:rsidP="002752CD">
      <w:pPr>
        <w:tabs>
          <w:tab w:val="left" w:pos="3525"/>
        </w:tabs>
        <w:jc w:val="center"/>
      </w:pPr>
      <w:r>
        <w:t xml:space="preserve">Доходов бюджета </w:t>
      </w:r>
      <w:proofErr w:type="spellStart"/>
      <w:r>
        <w:t>Пичужинского</w:t>
      </w:r>
      <w:proofErr w:type="spellEnd"/>
      <w:r>
        <w:t xml:space="preserve"> сельского поселения, администратором которых</w:t>
      </w:r>
    </w:p>
    <w:p w:rsidR="002752CD" w:rsidRDefault="002752CD" w:rsidP="002752CD">
      <w:pPr>
        <w:tabs>
          <w:tab w:val="left" w:pos="3525"/>
        </w:tabs>
        <w:jc w:val="center"/>
      </w:pPr>
      <w:r>
        <w:t xml:space="preserve">является Администрация </w:t>
      </w:r>
      <w:proofErr w:type="spellStart"/>
      <w:r>
        <w:t>Пичужинского</w:t>
      </w:r>
      <w:proofErr w:type="spellEnd"/>
      <w:r>
        <w:t xml:space="preserve"> сельского поселения</w:t>
      </w: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</w:tabs>
        <w:rPr>
          <w:sz w:val="16"/>
          <w:szCs w:val="16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"/>
        <w:gridCol w:w="2310"/>
        <w:gridCol w:w="6210"/>
      </w:tblGrid>
      <w:tr w:rsidR="002752CD" w:rsidTr="002752CD">
        <w:trPr>
          <w:trHeight w:val="153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  <w:p w:rsidR="002752CD" w:rsidRDefault="002752CD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  <w:p w:rsidR="002752CD" w:rsidRDefault="002752CD">
            <w:pPr>
              <w:tabs>
                <w:tab w:val="left" w:pos="3525"/>
              </w:tabs>
              <w:ind w:left="-54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Администратор Доходов</w:t>
            </w:r>
          </w:p>
          <w:p w:rsidR="002752CD" w:rsidRDefault="002752CD">
            <w:pPr>
              <w:tabs>
                <w:tab w:val="left" w:pos="3525"/>
              </w:tabs>
              <w:rPr>
                <w:b/>
                <w:sz w:val="28"/>
                <w:u w:val="single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  <w:r>
              <w:rPr>
                <w:b/>
                <w:sz w:val="28"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sz w:val="28"/>
                <w:u w:val="single"/>
              </w:rPr>
              <w:t>Пичужинского</w:t>
            </w:r>
            <w:proofErr w:type="spellEnd"/>
            <w:r>
              <w:rPr>
                <w:b/>
                <w:sz w:val="28"/>
                <w:u w:val="single"/>
              </w:rPr>
              <w:t xml:space="preserve"> сельского поселения:</w:t>
            </w:r>
          </w:p>
          <w:p w:rsidR="002752CD" w:rsidRDefault="002752CD">
            <w:pPr>
              <w:tabs>
                <w:tab w:val="left" w:pos="3045"/>
              </w:tabs>
              <w:ind w:left="-54"/>
              <w:rPr>
                <w:b/>
                <w:sz w:val="28"/>
              </w:rPr>
            </w:pPr>
            <w:r>
              <w:rPr>
                <w:sz w:val="18"/>
                <w:szCs w:val="16"/>
              </w:rPr>
              <w:tab/>
            </w:r>
            <w:r>
              <w:rPr>
                <w:b/>
                <w:sz w:val="28"/>
              </w:rPr>
              <w:t>код главы - 950</w:t>
            </w:r>
          </w:p>
          <w:p w:rsidR="002752CD" w:rsidRDefault="002752CD">
            <w:pPr>
              <w:tabs>
                <w:tab w:val="left" w:pos="3525"/>
              </w:tabs>
              <w:rPr>
                <w:b/>
                <w:sz w:val="28"/>
              </w:rPr>
            </w:pPr>
            <w:r>
              <w:rPr>
                <w:sz w:val="18"/>
                <w:szCs w:val="16"/>
              </w:rPr>
              <w:t xml:space="preserve">                   </w:t>
            </w:r>
            <w:r>
              <w:rPr>
                <w:b/>
                <w:sz w:val="28"/>
              </w:rPr>
              <w:t>ИНН 3405011077;   КПП 340501001;  Код ОКТМО  18608444</w:t>
            </w:r>
          </w:p>
          <w:p w:rsidR="002752CD" w:rsidRDefault="002752CD">
            <w:pPr>
              <w:tabs>
                <w:tab w:val="left" w:pos="3525"/>
              </w:tabs>
              <w:ind w:left="-54"/>
              <w:rPr>
                <w:sz w:val="16"/>
                <w:szCs w:val="16"/>
              </w:rPr>
            </w:pPr>
          </w:p>
        </w:tc>
      </w:tr>
      <w:tr w:rsidR="002752CD" w:rsidTr="002752CD">
        <w:trPr>
          <w:trHeight w:val="937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</w:p>
          <w:p w:rsidR="002752CD" w:rsidRDefault="002752CD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2752CD" w:rsidRDefault="002752CD">
            <w:pPr>
              <w:tabs>
                <w:tab w:val="left" w:pos="3525"/>
              </w:tabs>
              <w:ind w:left="-5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rPr>
                <w:b/>
                <w:sz w:val="20"/>
                <w:szCs w:val="20"/>
              </w:rPr>
            </w:pPr>
          </w:p>
          <w:p w:rsidR="002752CD" w:rsidRDefault="002752C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2752CD" w:rsidRDefault="002752CD">
            <w:pPr>
              <w:tabs>
                <w:tab w:val="left" w:pos="3525"/>
              </w:tabs>
              <w:rPr>
                <w:b/>
                <w:sz w:val="20"/>
                <w:szCs w:val="20"/>
              </w:rPr>
            </w:pPr>
          </w:p>
        </w:tc>
      </w:tr>
      <w:tr w:rsidR="002752CD" w:rsidTr="002752CD">
        <w:trPr>
          <w:trHeight w:val="202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2CD" w:rsidRDefault="002752CD">
            <w:pPr>
              <w:tabs>
                <w:tab w:val="left" w:pos="3525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  <w:p w:rsidR="002752CD" w:rsidRDefault="002752CD">
            <w:pPr>
              <w:tabs>
                <w:tab w:val="left" w:pos="3525"/>
              </w:tabs>
              <w:rPr>
                <w:b/>
                <w:sz w:val="16"/>
                <w:szCs w:val="16"/>
              </w:rPr>
            </w:pPr>
          </w:p>
        </w:tc>
      </w:tr>
      <w:tr w:rsidR="002752CD" w:rsidTr="002752CD">
        <w:trPr>
          <w:trHeight w:val="144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  <w:p w:rsidR="002752CD" w:rsidRDefault="002752CD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  <w:p w:rsidR="002752CD" w:rsidRDefault="002752CD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  <w:p w:rsidR="002752CD" w:rsidRDefault="002752CD">
            <w:pPr>
              <w:tabs>
                <w:tab w:val="left" w:pos="3525"/>
              </w:tabs>
              <w:ind w:left="-54"/>
              <w:rPr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rPr>
                <w:sz w:val="20"/>
                <w:szCs w:val="20"/>
              </w:rPr>
            </w:pPr>
          </w:p>
          <w:p w:rsidR="002752CD" w:rsidRDefault="002752CD">
            <w:pPr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1 08 04020 01 0000 110 </w:t>
            </w:r>
          </w:p>
          <w:p w:rsidR="002752CD" w:rsidRDefault="002752CD">
            <w:pPr>
              <w:tabs>
                <w:tab w:val="left" w:pos="3525"/>
              </w:tabs>
              <w:rPr>
                <w:sz w:val="20"/>
                <w:szCs w:val="2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CD" w:rsidRDefault="002752CD">
            <w:pPr>
              <w:rPr>
                <w:sz w:val="20"/>
                <w:szCs w:val="20"/>
              </w:rPr>
            </w:pPr>
          </w:p>
          <w:p w:rsidR="002752CD" w:rsidRDefault="002752CD">
            <w:pPr>
              <w:tabs>
                <w:tab w:val="left" w:pos="3525"/>
              </w:tabs>
              <w:rPr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2752CD" w:rsidRDefault="002752CD" w:rsidP="002752CD">
      <w:pPr>
        <w:tabs>
          <w:tab w:val="left" w:pos="3525"/>
          <w:tab w:val="left" w:pos="517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  <w:tab w:val="left" w:pos="517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  <w:tab w:val="left" w:pos="5175"/>
        </w:tabs>
        <w:rPr>
          <w:sz w:val="16"/>
          <w:szCs w:val="16"/>
        </w:rPr>
      </w:pPr>
    </w:p>
    <w:p w:rsidR="002752CD" w:rsidRDefault="002752CD" w:rsidP="002752CD">
      <w:pPr>
        <w:tabs>
          <w:tab w:val="left" w:pos="3525"/>
          <w:tab w:val="left" w:pos="5175"/>
        </w:tabs>
        <w:rPr>
          <w:sz w:val="16"/>
          <w:szCs w:val="16"/>
        </w:rPr>
      </w:pPr>
    </w:p>
    <w:p w:rsidR="00DE2A86" w:rsidRPr="002752CD" w:rsidRDefault="00DE2A86" w:rsidP="002752CD"/>
    <w:sectPr w:rsidR="00DE2A86" w:rsidRPr="002752CD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476D"/>
    <w:rsid w:val="00003EF3"/>
    <w:rsid w:val="000050E7"/>
    <w:rsid w:val="0000576E"/>
    <w:rsid w:val="0000677F"/>
    <w:rsid w:val="000070E4"/>
    <w:rsid w:val="00011257"/>
    <w:rsid w:val="000114B0"/>
    <w:rsid w:val="00011E03"/>
    <w:rsid w:val="00015E6B"/>
    <w:rsid w:val="00017532"/>
    <w:rsid w:val="000238FF"/>
    <w:rsid w:val="00027B4D"/>
    <w:rsid w:val="0003052E"/>
    <w:rsid w:val="00030EDC"/>
    <w:rsid w:val="00031177"/>
    <w:rsid w:val="0003329A"/>
    <w:rsid w:val="00034459"/>
    <w:rsid w:val="000420D6"/>
    <w:rsid w:val="000425B4"/>
    <w:rsid w:val="00053A25"/>
    <w:rsid w:val="000540A9"/>
    <w:rsid w:val="00055E41"/>
    <w:rsid w:val="00056C6A"/>
    <w:rsid w:val="00062CD0"/>
    <w:rsid w:val="00064699"/>
    <w:rsid w:val="000651A9"/>
    <w:rsid w:val="00070DA5"/>
    <w:rsid w:val="00071FF6"/>
    <w:rsid w:val="000760BB"/>
    <w:rsid w:val="00080EC5"/>
    <w:rsid w:val="00084DCA"/>
    <w:rsid w:val="00085CDE"/>
    <w:rsid w:val="0009074E"/>
    <w:rsid w:val="00091082"/>
    <w:rsid w:val="00091695"/>
    <w:rsid w:val="000A2961"/>
    <w:rsid w:val="000A3A57"/>
    <w:rsid w:val="000A7762"/>
    <w:rsid w:val="000B0FAF"/>
    <w:rsid w:val="000B26A1"/>
    <w:rsid w:val="000B53B8"/>
    <w:rsid w:val="000B59C3"/>
    <w:rsid w:val="000C761A"/>
    <w:rsid w:val="000C7B4F"/>
    <w:rsid w:val="000D0452"/>
    <w:rsid w:val="000D260F"/>
    <w:rsid w:val="000E1A6A"/>
    <w:rsid w:val="000E4563"/>
    <w:rsid w:val="000E47C0"/>
    <w:rsid w:val="000F06A4"/>
    <w:rsid w:val="000F0765"/>
    <w:rsid w:val="000F10E3"/>
    <w:rsid w:val="000F54BA"/>
    <w:rsid w:val="000F5A36"/>
    <w:rsid w:val="000F7746"/>
    <w:rsid w:val="000F7C13"/>
    <w:rsid w:val="001012E0"/>
    <w:rsid w:val="0010256D"/>
    <w:rsid w:val="00102E4C"/>
    <w:rsid w:val="00103BE5"/>
    <w:rsid w:val="0010590E"/>
    <w:rsid w:val="0011074C"/>
    <w:rsid w:val="00111D23"/>
    <w:rsid w:val="00112853"/>
    <w:rsid w:val="00114C46"/>
    <w:rsid w:val="001151F7"/>
    <w:rsid w:val="00115FC8"/>
    <w:rsid w:val="00117E74"/>
    <w:rsid w:val="001245E3"/>
    <w:rsid w:val="001249DB"/>
    <w:rsid w:val="00126D69"/>
    <w:rsid w:val="00127301"/>
    <w:rsid w:val="00132E85"/>
    <w:rsid w:val="00134F76"/>
    <w:rsid w:val="0013629E"/>
    <w:rsid w:val="001362DA"/>
    <w:rsid w:val="00143863"/>
    <w:rsid w:val="00152EA3"/>
    <w:rsid w:val="001745DF"/>
    <w:rsid w:val="00174E27"/>
    <w:rsid w:val="00182802"/>
    <w:rsid w:val="001831EF"/>
    <w:rsid w:val="0018356E"/>
    <w:rsid w:val="00183693"/>
    <w:rsid w:val="00183E85"/>
    <w:rsid w:val="001865C9"/>
    <w:rsid w:val="00187A72"/>
    <w:rsid w:val="00191342"/>
    <w:rsid w:val="00195551"/>
    <w:rsid w:val="00195D8F"/>
    <w:rsid w:val="00197E3D"/>
    <w:rsid w:val="001A1211"/>
    <w:rsid w:val="001A1A36"/>
    <w:rsid w:val="001A6E99"/>
    <w:rsid w:val="001C06C4"/>
    <w:rsid w:val="001C317F"/>
    <w:rsid w:val="001C3F04"/>
    <w:rsid w:val="001D0E6E"/>
    <w:rsid w:val="001D322D"/>
    <w:rsid w:val="001E0B5F"/>
    <w:rsid w:val="001E27A1"/>
    <w:rsid w:val="001E2CD3"/>
    <w:rsid w:val="001E554A"/>
    <w:rsid w:val="001E57FA"/>
    <w:rsid w:val="001E6096"/>
    <w:rsid w:val="001F18B5"/>
    <w:rsid w:val="001F4F46"/>
    <w:rsid w:val="001F7B16"/>
    <w:rsid w:val="00200DC4"/>
    <w:rsid w:val="00201609"/>
    <w:rsid w:val="0021028B"/>
    <w:rsid w:val="00216E55"/>
    <w:rsid w:val="002171BF"/>
    <w:rsid w:val="0022136F"/>
    <w:rsid w:val="00222988"/>
    <w:rsid w:val="00226E25"/>
    <w:rsid w:val="00230818"/>
    <w:rsid w:val="00232199"/>
    <w:rsid w:val="002331D0"/>
    <w:rsid w:val="00233EF0"/>
    <w:rsid w:val="00234C1F"/>
    <w:rsid w:val="00236C12"/>
    <w:rsid w:val="0024231B"/>
    <w:rsid w:val="00246AC3"/>
    <w:rsid w:val="00247630"/>
    <w:rsid w:val="00251153"/>
    <w:rsid w:val="00251590"/>
    <w:rsid w:val="002516F1"/>
    <w:rsid w:val="00251DCA"/>
    <w:rsid w:val="00252230"/>
    <w:rsid w:val="00253C87"/>
    <w:rsid w:val="00256C7A"/>
    <w:rsid w:val="0026113E"/>
    <w:rsid w:val="00261822"/>
    <w:rsid w:val="00262B3E"/>
    <w:rsid w:val="00262FB1"/>
    <w:rsid w:val="00263899"/>
    <w:rsid w:val="002717D4"/>
    <w:rsid w:val="00272E8E"/>
    <w:rsid w:val="00273315"/>
    <w:rsid w:val="0027512F"/>
    <w:rsid w:val="002752CD"/>
    <w:rsid w:val="00276A29"/>
    <w:rsid w:val="00277693"/>
    <w:rsid w:val="00277FEA"/>
    <w:rsid w:val="00281883"/>
    <w:rsid w:val="00283141"/>
    <w:rsid w:val="00283EFB"/>
    <w:rsid w:val="00284B0A"/>
    <w:rsid w:val="00284EE1"/>
    <w:rsid w:val="00285663"/>
    <w:rsid w:val="00285D09"/>
    <w:rsid w:val="002931A5"/>
    <w:rsid w:val="00295B49"/>
    <w:rsid w:val="0029705D"/>
    <w:rsid w:val="002971C5"/>
    <w:rsid w:val="002A2EBA"/>
    <w:rsid w:val="002A6D4F"/>
    <w:rsid w:val="002B2654"/>
    <w:rsid w:val="002B3F5B"/>
    <w:rsid w:val="002C3956"/>
    <w:rsid w:val="002C3CF1"/>
    <w:rsid w:val="002C478A"/>
    <w:rsid w:val="002C6D2E"/>
    <w:rsid w:val="002D2A7B"/>
    <w:rsid w:val="002D42C4"/>
    <w:rsid w:val="002D6E72"/>
    <w:rsid w:val="002E3AA8"/>
    <w:rsid w:val="002E5B9C"/>
    <w:rsid w:val="002E6504"/>
    <w:rsid w:val="002F1F3B"/>
    <w:rsid w:val="002F4BBD"/>
    <w:rsid w:val="00300C08"/>
    <w:rsid w:val="003011A0"/>
    <w:rsid w:val="00303CE2"/>
    <w:rsid w:val="0030540D"/>
    <w:rsid w:val="0032541E"/>
    <w:rsid w:val="00326051"/>
    <w:rsid w:val="00331F55"/>
    <w:rsid w:val="00335527"/>
    <w:rsid w:val="00345EAF"/>
    <w:rsid w:val="00347D9C"/>
    <w:rsid w:val="00352F8E"/>
    <w:rsid w:val="00355868"/>
    <w:rsid w:val="003567C5"/>
    <w:rsid w:val="00362128"/>
    <w:rsid w:val="00362AB3"/>
    <w:rsid w:val="00362CAF"/>
    <w:rsid w:val="0036352A"/>
    <w:rsid w:val="00363EDD"/>
    <w:rsid w:val="003646DB"/>
    <w:rsid w:val="0036613C"/>
    <w:rsid w:val="00367CBA"/>
    <w:rsid w:val="0037323A"/>
    <w:rsid w:val="00374052"/>
    <w:rsid w:val="00374624"/>
    <w:rsid w:val="00374B0A"/>
    <w:rsid w:val="00375496"/>
    <w:rsid w:val="00377718"/>
    <w:rsid w:val="0038092C"/>
    <w:rsid w:val="003943B7"/>
    <w:rsid w:val="00397A59"/>
    <w:rsid w:val="003A51D3"/>
    <w:rsid w:val="003B08ED"/>
    <w:rsid w:val="003B0BF5"/>
    <w:rsid w:val="003B37B7"/>
    <w:rsid w:val="003B3EC0"/>
    <w:rsid w:val="003B625C"/>
    <w:rsid w:val="003B74E6"/>
    <w:rsid w:val="003C0059"/>
    <w:rsid w:val="003D1BFE"/>
    <w:rsid w:val="003D58D5"/>
    <w:rsid w:val="003E2FAD"/>
    <w:rsid w:val="003E5579"/>
    <w:rsid w:val="003E5D4E"/>
    <w:rsid w:val="003F3EF9"/>
    <w:rsid w:val="003F4998"/>
    <w:rsid w:val="003F7379"/>
    <w:rsid w:val="00401065"/>
    <w:rsid w:val="00402A1A"/>
    <w:rsid w:val="00403E42"/>
    <w:rsid w:val="0040657E"/>
    <w:rsid w:val="004079EC"/>
    <w:rsid w:val="00407A14"/>
    <w:rsid w:val="0041095A"/>
    <w:rsid w:val="004114AE"/>
    <w:rsid w:val="0041284D"/>
    <w:rsid w:val="00413AF6"/>
    <w:rsid w:val="0042148B"/>
    <w:rsid w:val="00422E4F"/>
    <w:rsid w:val="004254CA"/>
    <w:rsid w:val="00425C27"/>
    <w:rsid w:val="0043474E"/>
    <w:rsid w:val="004369D7"/>
    <w:rsid w:val="00446AE7"/>
    <w:rsid w:val="00447B9D"/>
    <w:rsid w:val="00452B74"/>
    <w:rsid w:val="004530E7"/>
    <w:rsid w:val="004535BB"/>
    <w:rsid w:val="004559C2"/>
    <w:rsid w:val="00456E2F"/>
    <w:rsid w:val="0046400F"/>
    <w:rsid w:val="00464ED4"/>
    <w:rsid w:val="00470417"/>
    <w:rsid w:val="00470FD2"/>
    <w:rsid w:val="0047476D"/>
    <w:rsid w:val="00474D05"/>
    <w:rsid w:val="004754F6"/>
    <w:rsid w:val="00476186"/>
    <w:rsid w:val="004812FE"/>
    <w:rsid w:val="00482FCD"/>
    <w:rsid w:val="00485E1C"/>
    <w:rsid w:val="00487046"/>
    <w:rsid w:val="004923FC"/>
    <w:rsid w:val="00493190"/>
    <w:rsid w:val="00495647"/>
    <w:rsid w:val="00497049"/>
    <w:rsid w:val="00497C20"/>
    <w:rsid w:val="004A79BD"/>
    <w:rsid w:val="004B61BF"/>
    <w:rsid w:val="004B7CB5"/>
    <w:rsid w:val="004C253A"/>
    <w:rsid w:val="004C2DEA"/>
    <w:rsid w:val="004C643C"/>
    <w:rsid w:val="004D4AEF"/>
    <w:rsid w:val="004D61B0"/>
    <w:rsid w:val="004D7B53"/>
    <w:rsid w:val="004F2719"/>
    <w:rsid w:val="004F5EC8"/>
    <w:rsid w:val="004F65AC"/>
    <w:rsid w:val="004F6E3E"/>
    <w:rsid w:val="00501A90"/>
    <w:rsid w:val="00502C20"/>
    <w:rsid w:val="0050728C"/>
    <w:rsid w:val="00507304"/>
    <w:rsid w:val="005127E8"/>
    <w:rsid w:val="0051353F"/>
    <w:rsid w:val="00517D20"/>
    <w:rsid w:val="00517EE8"/>
    <w:rsid w:val="00525A82"/>
    <w:rsid w:val="00526C78"/>
    <w:rsid w:val="00532567"/>
    <w:rsid w:val="00533DEA"/>
    <w:rsid w:val="00534DC9"/>
    <w:rsid w:val="00537466"/>
    <w:rsid w:val="005428DC"/>
    <w:rsid w:val="00543919"/>
    <w:rsid w:val="00544079"/>
    <w:rsid w:val="00545AD0"/>
    <w:rsid w:val="00546505"/>
    <w:rsid w:val="00546D37"/>
    <w:rsid w:val="00554468"/>
    <w:rsid w:val="0055741D"/>
    <w:rsid w:val="0056290A"/>
    <w:rsid w:val="005671F7"/>
    <w:rsid w:val="00570049"/>
    <w:rsid w:val="00570BF6"/>
    <w:rsid w:val="0057230E"/>
    <w:rsid w:val="00573965"/>
    <w:rsid w:val="00573C32"/>
    <w:rsid w:val="00576565"/>
    <w:rsid w:val="00577078"/>
    <w:rsid w:val="00582AB1"/>
    <w:rsid w:val="00590C86"/>
    <w:rsid w:val="00591970"/>
    <w:rsid w:val="00591EBC"/>
    <w:rsid w:val="005934BD"/>
    <w:rsid w:val="0059521A"/>
    <w:rsid w:val="00596791"/>
    <w:rsid w:val="005A06C6"/>
    <w:rsid w:val="005A1032"/>
    <w:rsid w:val="005A393E"/>
    <w:rsid w:val="005A67E8"/>
    <w:rsid w:val="005A6DB6"/>
    <w:rsid w:val="005C321A"/>
    <w:rsid w:val="005C4540"/>
    <w:rsid w:val="005C77B2"/>
    <w:rsid w:val="005D13A9"/>
    <w:rsid w:val="005D1CB3"/>
    <w:rsid w:val="005E3709"/>
    <w:rsid w:val="005E6344"/>
    <w:rsid w:val="005F02B3"/>
    <w:rsid w:val="006046DD"/>
    <w:rsid w:val="0061279A"/>
    <w:rsid w:val="00612CD8"/>
    <w:rsid w:val="00612EDC"/>
    <w:rsid w:val="00613429"/>
    <w:rsid w:val="006151A7"/>
    <w:rsid w:val="00620B23"/>
    <w:rsid w:val="00623D95"/>
    <w:rsid w:val="0062583B"/>
    <w:rsid w:val="00630A96"/>
    <w:rsid w:val="006312C3"/>
    <w:rsid w:val="00635C0D"/>
    <w:rsid w:val="006410F2"/>
    <w:rsid w:val="00642F87"/>
    <w:rsid w:val="0064348C"/>
    <w:rsid w:val="00643F1C"/>
    <w:rsid w:val="00650599"/>
    <w:rsid w:val="00652ABD"/>
    <w:rsid w:val="00657D39"/>
    <w:rsid w:val="006607F9"/>
    <w:rsid w:val="00666D89"/>
    <w:rsid w:val="00666F44"/>
    <w:rsid w:val="00672122"/>
    <w:rsid w:val="00677586"/>
    <w:rsid w:val="00677C6A"/>
    <w:rsid w:val="006816D5"/>
    <w:rsid w:val="0068767E"/>
    <w:rsid w:val="00692C59"/>
    <w:rsid w:val="00696111"/>
    <w:rsid w:val="006979A6"/>
    <w:rsid w:val="006A2F48"/>
    <w:rsid w:val="006A75CF"/>
    <w:rsid w:val="006A779F"/>
    <w:rsid w:val="006B2A65"/>
    <w:rsid w:val="006B3D5C"/>
    <w:rsid w:val="006C555D"/>
    <w:rsid w:val="006C7D7D"/>
    <w:rsid w:val="006D5592"/>
    <w:rsid w:val="006E40DC"/>
    <w:rsid w:val="006F6B26"/>
    <w:rsid w:val="0070104A"/>
    <w:rsid w:val="00701EA7"/>
    <w:rsid w:val="00713EF2"/>
    <w:rsid w:val="00715C71"/>
    <w:rsid w:val="00716D90"/>
    <w:rsid w:val="00721E8A"/>
    <w:rsid w:val="00730139"/>
    <w:rsid w:val="007325D9"/>
    <w:rsid w:val="00732AC9"/>
    <w:rsid w:val="00733204"/>
    <w:rsid w:val="00733D38"/>
    <w:rsid w:val="00737EDA"/>
    <w:rsid w:val="0074563D"/>
    <w:rsid w:val="0074586C"/>
    <w:rsid w:val="00747C67"/>
    <w:rsid w:val="00747CBC"/>
    <w:rsid w:val="0075180A"/>
    <w:rsid w:val="00751B2E"/>
    <w:rsid w:val="00754B7F"/>
    <w:rsid w:val="00755ADE"/>
    <w:rsid w:val="00760493"/>
    <w:rsid w:val="00765B27"/>
    <w:rsid w:val="00765C38"/>
    <w:rsid w:val="007724B2"/>
    <w:rsid w:val="00772B72"/>
    <w:rsid w:val="00775850"/>
    <w:rsid w:val="007778F6"/>
    <w:rsid w:val="00786430"/>
    <w:rsid w:val="00786AEF"/>
    <w:rsid w:val="00786F6C"/>
    <w:rsid w:val="00787B8B"/>
    <w:rsid w:val="00791B62"/>
    <w:rsid w:val="00791C1F"/>
    <w:rsid w:val="00793375"/>
    <w:rsid w:val="0079370A"/>
    <w:rsid w:val="00795EFF"/>
    <w:rsid w:val="007973D9"/>
    <w:rsid w:val="007A03D2"/>
    <w:rsid w:val="007A33D4"/>
    <w:rsid w:val="007A3C4F"/>
    <w:rsid w:val="007A4CF1"/>
    <w:rsid w:val="007A6763"/>
    <w:rsid w:val="007A6CFC"/>
    <w:rsid w:val="007B1644"/>
    <w:rsid w:val="007B669D"/>
    <w:rsid w:val="007C0A95"/>
    <w:rsid w:val="007C2F77"/>
    <w:rsid w:val="007C4F0B"/>
    <w:rsid w:val="007D0213"/>
    <w:rsid w:val="007D234F"/>
    <w:rsid w:val="007D29AD"/>
    <w:rsid w:val="007D385D"/>
    <w:rsid w:val="007D6AA9"/>
    <w:rsid w:val="007E1E38"/>
    <w:rsid w:val="007E218F"/>
    <w:rsid w:val="007E2281"/>
    <w:rsid w:val="007F0573"/>
    <w:rsid w:val="007F1539"/>
    <w:rsid w:val="00802859"/>
    <w:rsid w:val="00804F81"/>
    <w:rsid w:val="00806DFC"/>
    <w:rsid w:val="00807E4C"/>
    <w:rsid w:val="00807EF9"/>
    <w:rsid w:val="00811CF9"/>
    <w:rsid w:val="00813077"/>
    <w:rsid w:val="00813C99"/>
    <w:rsid w:val="00824833"/>
    <w:rsid w:val="00826F56"/>
    <w:rsid w:val="00832CFB"/>
    <w:rsid w:val="008400FA"/>
    <w:rsid w:val="0084078B"/>
    <w:rsid w:val="008413F0"/>
    <w:rsid w:val="0084191C"/>
    <w:rsid w:val="00843ADD"/>
    <w:rsid w:val="00845888"/>
    <w:rsid w:val="00847E05"/>
    <w:rsid w:val="00850A13"/>
    <w:rsid w:val="008513E1"/>
    <w:rsid w:val="0085307C"/>
    <w:rsid w:val="00856631"/>
    <w:rsid w:val="0086020B"/>
    <w:rsid w:val="00862997"/>
    <w:rsid w:val="008711E3"/>
    <w:rsid w:val="00873B40"/>
    <w:rsid w:val="0087520E"/>
    <w:rsid w:val="008756A5"/>
    <w:rsid w:val="00881977"/>
    <w:rsid w:val="008839A5"/>
    <w:rsid w:val="00884484"/>
    <w:rsid w:val="00891A6D"/>
    <w:rsid w:val="008965F5"/>
    <w:rsid w:val="00896EAE"/>
    <w:rsid w:val="008A1DDC"/>
    <w:rsid w:val="008A227A"/>
    <w:rsid w:val="008A2941"/>
    <w:rsid w:val="008A3627"/>
    <w:rsid w:val="008A58FE"/>
    <w:rsid w:val="008B2571"/>
    <w:rsid w:val="008B25AD"/>
    <w:rsid w:val="008B438D"/>
    <w:rsid w:val="008B4FB4"/>
    <w:rsid w:val="008B6254"/>
    <w:rsid w:val="008B6823"/>
    <w:rsid w:val="008B7897"/>
    <w:rsid w:val="008C30BF"/>
    <w:rsid w:val="008C5F72"/>
    <w:rsid w:val="008C673A"/>
    <w:rsid w:val="008D19AE"/>
    <w:rsid w:val="008D2140"/>
    <w:rsid w:val="008D28EC"/>
    <w:rsid w:val="008D3E6C"/>
    <w:rsid w:val="008D5B5D"/>
    <w:rsid w:val="008E7DA3"/>
    <w:rsid w:val="008F0996"/>
    <w:rsid w:val="008F2EB6"/>
    <w:rsid w:val="00901636"/>
    <w:rsid w:val="00904A0E"/>
    <w:rsid w:val="009074CC"/>
    <w:rsid w:val="00911092"/>
    <w:rsid w:val="009119E4"/>
    <w:rsid w:val="00911A48"/>
    <w:rsid w:val="009145DD"/>
    <w:rsid w:val="00915967"/>
    <w:rsid w:val="00917532"/>
    <w:rsid w:val="00917D6A"/>
    <w:rsid w:val="00941FB4"/>
    <w:rsid w:val="00943243"/>
    <w:rsid w:val="0094384B"/>
    <w:rsid w:val="00947B07"/>
    <w:rsid w:val="009500B6"/>
    <w:rsid w:val="0095054E"/>
    <w:rsid w:val="00951B0A"/>
    <w:rsid w:val="009528F5"/>
    <w:rsid w:val="00952DCE"/>
    <w:rsid w:val="00953A66"/>
    <w:rsid w:val="00954A61"/>
    <w:rsid w:val="00955ABA"/>
    <w:rsid w:val="00960A7E"/>
    <w:rsid w:val="00961155"/>
    <w:rsid w:val="00963CF6"/>
    <w:rsid w:val="0096513E"/>
    <w:rsid w:val="00966207"/>
    <w:rsid w:val="0097598A"/>
    <w:rsid w:val="009779BE"/>
    <w:rsid w:val="00984241"/>
    <w:rsid w:val="00984B56"/>
    <w:rsid w:val="00987CD5"/>
    <w:rsid w:val="00996BEB"/>
    <w:rsid w:val="009A7291"/>
    <w:rsid w:val="009B1960"/>
    <w:rsid w:val="009B3136"/>
    <w:rsid w:val="009B3695"/>
    <w:rsid w:val="009B4601"/>
    <w:rsid w:val="009B673B"/>
    <w:rsid w:val="009B7729"/>
    <w:rsid w:val="009B7782"/>
    <w:rsid w:val="009C0453"/>
    <w:rsid w:val="009C1A84"/>
    <w:rsid w:val="009C3990"/>
    <w:rsid w:val="009C6381"/>
    <w:rsid w:val="009C65CE"/>
    <w:rsid w:val="009C6D3A"/>
    <w:rsid w:val="009D0EEE"/>
    <w:rsid w:val="009D1B18"/>
    <w:rsid w:val="009D6E05"/>
    <w:rsid w:val="009D6F3F"/>
    <w:rsid w:val="009E0518"/>
    <w:rsid w:val="009E2605"/>
    <w:rsid w:val="009E2642"/>
    <w:rsid w:val="009F137D"/>
    <w:rsid w:val="009F4454"/>
    <w:rsid w:val="009F6630"/>
    <w:rsid w:val="009F6A50"/>
    <w:rsid w:val="009F6D25"/>
    <w:rsid w:val="00A1058F"/>
    <w:rsid w:val="00A10F0F"/>
    <w:rsid w:val="00A12431"/>
    <w:rsid w:val="00A16590"/>
    <w:rsid w:val="00A2064B"/>
    <w:rsid w:val="00A21C0F"/>
    <w:rsid w:val="00A22837"/>
    <w:rsid w:val="00A22B87"/>
    <w:rsid w:val="00A2323E"/>
    <w:rsid w:val="00A2433B"/>
    <w:rsid w:val="00A24B48"/>
    <w:rsid w:val="00A26976"/>
    <w:rsid w:val="00A27A38"/>
    <w:rsid w:val="00A3516E"/>
    <w:rsid w:val="00A43715"/>
    <w:rsid w:val="00A45AA1"/>
    <w:rsid w:val="00A52852"/>
    <w:rsid w:val="00A560F2"/>
    <w:rsid w:val="00A56490"/>
    <w:rsid w:val="00A603DD"/>
    <w:rsid w:val="00A63970"/>
    <w:rsid w:val="00A64A6D"/>
    <w:rsid w:val="00A671CF"/>
    <w:rsid w:val="00A70B9B"/>
    <w:rsid w:val="00A70DED"/>
    <w:rsid w:val="00A71336"/>
    <w:rsid w:val="00A71FBB"/>
    <w:rsid w:val="00A82EF7"/>
    <w:rsid w:val="00A86037"/>
    <w:rsid w:val="00A93E56"/>
    <w:rsid w:val="00A970B3"/>
    <w:rsid w:val="00AA0C10"/>
    <w:rsid w:val="00AA214E"/>
    <w:rsid w:val="00AA5FB0"/>
    <w:rsid w:val="00AB52FB"/>
    <w:rsid w:val="00AC021B"/>
    <w:rsid w:val="00AC4D10"/>
    <w:rsid w:val="00AC6B3E"/>
    <w:rsid w:val="00AD196A"/>
    <w:rsid w:val="00AD3664"/>
    <w:rsid w:val="00AD6F42"/>
    <w:rsid w:val="00AE0383"/>
    <w:rsid w:val="00AE0864"/>
    <w:rsid w:val="00AE1793"/>
    <w:rsid w:val="00AE30CA"/>
    <w:rsid w:val="00AE441B"/>
    <w:rsid w:val="00AE4F7F"/>
    <w:rsid w:val="00AE75F9"/>
    <w:rsid w:val="00AF2A67"/>
    <w:rsid w:val="00B0070C"/>
    <w:rsid w:val="00B01557"/>
    <w:rsid w:val="00B02D88"/>
    <w:rsid w:val="00B0304C"/>
    <w:rsid w:val="00B06519"/>
    <w:rsid w:val="00B07BBC"/>
    <w:rsid w:val="00B1007D"/>
    <w:rsid w:val="00B10C10"/>
    <w:rsid w:val="00B115F5"/>
    <w:rsid w:val="00B14984"/>
    <w:rsid w:val="00B15556"/>
    <w:rsid w:val="00B16C98"/>
    <w:rsid w:val="00B2021F"/>
    <w:rsid w:val="00B257C2"/>
    <w:rsid w:val="00B31EF9"/>
    <w:rsid w:val="00B35BF7"/>
    <w:rsid w:val="00B43118"/>
    <w:rsid w:val="00B45A8C"/>
    <w:rsid w:val="00B4608B"/>
    <w:rsid w:val="00B55704"/>
    <w:rsid w:val="00B56247"/>
    <w:rsid w:val="00B604DB"/>
    <w:rsid w:val="00B66D4C"/>
    <w:rsid w:val="00B67F85"/>
    <w:rsid w:val="00B80776"/>
    <w:rsid w:val="00B8115A"/>
    <w:rsid w:val="00B8276C"/>
    <w:rsid w:val="00B839E8"/>
    <w:rsid w:val="00B901AF"/>
    <w:rsid w:val="00B920DC"/>
    <w:rsid w:val="00B930C6"/>
    <w:rsid w:val="00B933C1"/>
    <w:rsid w:val="00BA0991"/>
    <w:rsid w:val="00BA33B5"/>
    <w:rsid w:val="00BA4259"/>
    <w:rsid w:val="00BA5AD8"/>
    <w:rsid w:val="00BA7565"/>
    <w:rsid w:val="00BB438C"/>
    <w:rsid w:val="00BB4CB4"/>
    <w:rsid w:val="00BB5628"/>
    <w:rsid w:val="00BC5049"/>
    <w:rsid w:val="00BC7216"/>
    <w:rsid w:val="00BD1C41"/>
    <w:rsid w:val="00BD3A93"/>
    <w:rsid w:val="00BD459F"/>
    <w:rsid w:val="00BD689A"/>
    <w:rsid w:val="00BD6942"/>
    <w:rsid w:val="00BD7E8E"/>
    <w:rsid w:val="00BE19FA"/>
    <w:rsid w:val="00BE284D"/>
    <w:rsid w:val="00BE2D80"/>
    <w:rsid w:val="00BE38FC"/>
    <w:rsid w:val="00BE3B2C"/>
    <w:rsid w:val="00BE4A80"/>
    <w:rsid w:val="00BE777D"/>
    <w:rsid w:val="00BF394A"/>
    <w:rsid w:val="00BF70EE"/>
    <w:rsid w:val="00C003B0"/>
    <w:rsid w:val="00C007E7"/>
    <w:rsid w:val="00C04274"/>
    <w:rsid w:val="00C048BC"/>
    <w:rsid w:val="00C12522"/>
    <w:rsid w:val="00C14844"/>
    <w:rsid w:val="00C150C5"/>
    <w:rsid w:val="00C158B8"/>
    <w:rsid w:val="00C2092D"/>
    <w:rsid w:val="00C248CE"/>
    <w:rsid w:val="00C26D79"/>
    <w:rsid w:val="00C3181D"/>
    <w:rsid w:val="00C345F2"/>
    <w:rsid w:val="00C3485C"/>
    <w:rsid w:val="00C35782"/>
    <w:rsid w:val="00C370FE"/>
    <w:rsid w:val="00C40F79"/>
    <w:rsid w:val="00C429E3"/>
    <w:rsid w:val="00C4378D"/>
    <w:rsid w:val="00C44F9A"/>
    <w:rsid w:val="00C465C8"/>
    <w:rsid w:val="00C50B20"/>
    <w:rsid w:val="00C51B43"/>
    <w:rsid w:val="00C5336F"/>
    <w:rsid w:val="00C60C64"/>
    <w:rsid w:val="00C666B4"/>
    <w:rsid w:val="00C6795C"/>
    <w:rsid w:val="00C7237D"/>
    <w:rsid w:val="00C77918"/>
    <w:rsid w:val="00C8012A"/>
    <w:rsid w:val="00C87337"/>
    <w:rsid w:val="00C954BB"/>
    <w:rsid w:val="00C976A9"/>
    <w:rsid w:val="00CA4076"/>
    <w:rsid w:val="00CA4E16"/>
    <w:rsid w:val="00CB059F"/>
    <w:rsid w:val="00CB0BE6"/>
    <w:rsid w:val="00CB5AB0"/>
    <w:rsid w:val="00CB73DC"/>
    <w:rsid w:val="00CB7539"/>
    <w:rsid w:val="00CC1521"/>
    <w:rsid w:val="00CC5C44"/>
    <w:rsid w:val="00CE0792"/>
    <w:rsid w:val="00CE29FD"/>
    <w:rsid w:val="00CE3F43"/>
    <w:rsid w:val="00CE4492"/>
    <w:rsid w:val="00CF09CF"/>
    <w:rsid w:val="00CF52B2"/>
    <w:rsid w:val="00CF6CB0"/>
    <w:rsid w:val="00CF7E63"/>
    <w:rsid w:val="00D004D8"/>
    <w:rsid w:val="00D020CA"/>
    <w:rsid w:val="00D03294"/>
    <w:rsid w:val="00D05586"/>
    <w:rsid w:val="00D06C2E"/>
    <w:rsid w:val="00D07612"/>
    <w:rsid w:val="00D10AA4"/>
    <w:rsid w:val="00D1199D"/>
    <w:rsid w:val="00D14DD4"/>
    <w:rsid w:val="00D20998"/>
    <w:rsid w:val="00D22B7F"/>
    <w:rsid w:val="00D23F03"/>
    <w:rsid w:val="00D320E7"/>
    <w:rsid w:val="00D33041"/>
    <w:rsid w:val="00D34130"/>
    <w:rsid w:val="00D375EE"/>
    <w:rsid w:val="00D3780E"/>
    <w:rsid w:val="00D4127B"/>
    <w:rsid w:val="00D46819"/>
    <w:rsid w:val="00D47732"/>
    <w:rsid w:val="00D55525"/>
    <w:rsid w:val="00D63B99"/>
    <w:rsid w:val="00D63CEE"/>
    <w:rsid w:val="00D64491"/>
    <w:rsid w:val="00D6589D"/>
    <w:rsid w:val="00D70F26"/>
    <w:rsid w:val="00D756F3"/>
    <w:rsid w:val="00D76590"/>
    <w:rsid w:val="00D76C0D"/>
    <w:rsid w:val="00D851FC"/>
    <w:rsid w:val="00D874C7"/>
    <w:rsid w:val="00D93087"/>
    <w:rsid w:val="00D94751"/>
    <w:rsid w:val="00D96096"/>
    <w:rsid w:val="00D97FFA"/>
    <w:rsid w:val="00DA5922"/>
    <w:rsid w:val="00DA6A77"/>
    <w:rsid w:val="00DB5407"/>
    <w:rsid w:val="00DB5EBE"/>
    <w:rsid w:val="00DB6911"/>
    <w:rsid w:val="00DC1E57"/>
    <w:rsid w:val="00DC3987"/>
    <w:rsid w:val="00DD082D"/>
    <w:rsid w:val="00DD3C2A"/>
    <w:rsid w:val="00DD3D17"/>
    <w:rsid w:val="00DD689E"/>
    <w:rsid w:val="00DE0D4A"/>
    <w:rsid w:val="00DE2A86"/>
    <w:rsid w:val="00DE4F3F"/>
    <w:rsid w:val="00DE6BFA"/>
    <w:rsid w:val="00DF0865"/>
    <w:rsid w:val="00DF4E24"/>
    <w:rsid w:val="00E0059D"/>
    <w:rsid w:val="00E00A46"/>
    <w:rsid w:val="00E04AB2"/>
    <w:rsid w:val="00E11ACC"/>
    <w:rsid w:val="00E15961"/>
    <w:rsid w:val="00E16842"/>
    <w:rsid w:val="00E26045"/>
    <w:rsid w:val="00E33797"/>
    <w:rsid w:val="00E361A4"/>
    <w:rsid w:val="00E37037"/>
    <w:rsid w:val="00E41939"/>
    <w:rsid w:val="00E4272D"/>
    <w:rsid w:val="00E42869"/>
    <w:rsid w:val="00E45893"/>
    <w:rsid w:val="00E4627F"/>
    <w:rsid w:val="00E504F9"/>
    <w:rsid w:val="00E61158"/>
    <w:rsid w:val="00E67683"/>
    <w:rsid w:val="00E7000D"/>
    <w:rsid w:val="00E70E1A"/>
    <w:rsid w:val="00E72D26"/>
    <w:rsid w:val="00E734D6"/>
    <w:rsid w:val="00E74C95"/>
    <w:rsid w:val="00E806EA"/>
    <w:rsid w:val="00E96D41"/>
    <w:rsid w:val="00EA0D32"/>
    <w:rsid w:val="00EA498C"/>
    <w:rsid w:val="00EA50CA"/>
    <w:rsid w:val="00EA6F8F"/>
    <w:rsid w:val="00EC06EE"/>
    <w:rsid w:val="00EC3E7E"/>
    <w:rsid w:val="00ED3E81"/>
    <w:rsid w:val="00ED41E5"/>
    <w:rsid w:val="00ED58CC"/>
    <w:rsid w:val="00ED6656"/>
    <w:rsid w:val="00EE13E1"/>
    <w:rsid w:val="00EE35AC"/>
    <w:rsid w:val="00EE3E05"/>
    <w:rsid w:val="00EE6FBB"/>
    <w:rsid w:val="00EF3C80"/>
    <w:rsid w:val="00EF4923"/>
    <w:rsid w:val="00EF6318"/>
    <w:rsid w:val="00EF72C1"/>
    <w:rsid w:val="00EF7D89"/>
    <w:rsid w:val="00F07D76"/>
    <w:rsid w:val="00F134C7"/>
    <w:rsid w:val="00F21AF3"/>
    <w:rsid w:val="00F244F9"/>
    <w:rsid w:val="00F30272"/>
    <w:rsid w:val="00F31A3C"/>
    <w:rsid w:val="00F34D8B"/>
    <w:rsid w:val="00F36467"/>
    <w:rsid w:val="00F4108C"/>
    <w:rsid w:val="00F51DEA"/>
    <w:rsid w:val="00F646C4"/>
    <w:rsid w:val="00F65577"/>
    <w:rsid w:val="00F80110"/>
    <w:rsid w:val="00F80DF1"/>
    <w:rsid w:val="00F81211"/>
    <w:rsid w:val="00F81370"/>
    <w:rsid w:val="00F828B8"/>
    <w:rsid w:val="00F8528A"/>
    <w:rsid w:val="00F86B60"/>
    <w:rsid w:val="00F916C3"/>
    <w:rsid w:val="00FA3450"/>
    <w:rsid w:val="00FA4327"/>
    <w:rsid w:val="00FA4A4E"/>
    <w:rsid w:val="00FA535E"/>
    <w:rsid w:val="00FA5D55"/>
    <w:rsid w:val="00FA693F"/>
    <w:rsid w:val="00FC2C84"/>
    <w:rsid w:val="00FC36A8"/>
    <w:rsid w:val="00FC38E9"/>
    <w:rsid w:val="00FC62E7"/>
    <w:rsid w:val="00FC671D"/>
    <w:rsid w:val="00FD391E"/>
    <w:rsid w:val="00FD3F1C"/>
    <w:rsid w:val="00FD45B4"/>
    <w:rsid w:val="00FD6368"/>
    <w:rsid w:val="00FD67C4"/>
    <w:rsid w:val="00FD72A7"/>
    <w:rsid w:val="00FE47B1"/>
    <w:rsid w:val="00FE7A9B"/>
    <w:rsid w:val="00FF10FF"/>
    <w:rsid w:val="00FF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2016-06-01T06:34:00Z</dcterms:created>
  <dcterms:modified xsi:type="dcterms:W3CDTF">2016-05-31T10:16:00Z</dcterms:modified>
</cp:coreProperties>
</file>